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244AC" w14:textId="77777777" w:rsidR="00043D91" w:rsidRPr="00B31A2D" w:rsidRDefault="00043D91" w:rsidP="00043D9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  <w:bookmarkStart w:id="0" w:name="_Hlk24980448"/>
      <w:r w:rsidRPr="00B31A2D"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t xml:space="preserve">ПРЕДЛОГ ОПЕРАТИВНОГ ПЛАНА РАДА НАСТАВНИКА </w:t>
      </w:r>
    </w:p>
    <w:p w14:paraId="3D516136" w14:textId="76B6E854" w:rsidR="00043D91" w:rsidRPr="00B31A2D" w:rsidRDefault="00043D91" w:rsidP="00043D91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CC7858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760B2F94" w14:textId="77777777" w:rsidR="00043D91" w:rsidRPr="003722CB" w:rsidRDefault="00043D91" w:rsidP="00043D9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Техника и технологија</w:t>
      </w:r>
      <w:r w:rsidR="003722CB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 xml:space="preserve"> 7</w:t>
      </w:r>
    </w:p>
    <w:p w14:paraId="262D2E3D" w14:textId="77777777" w:rsidR="00043D91" w:rsidRPr="00B31A2D" w:rsidRDefault="00043D91" w:rsidP="00043D9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2E539C2C" w14:textId="77777777" w:rsidR="00043D91" w:rsidRPr="00B31A2D" w:rsidRDefault="00043D91" w:rsidP="00043D9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589B1ECC" w14:textId="77777777" w:rsidR="00043D91" w:rsidRPr="00B31A2D" w:rsidRDefault="00043D91" w:rsidP="00043D9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40"/>
        <w:gridCol w:w="970"/>
        <w:gridCol w:w="1701"/>
        <w:gridCol w:w="1304"/>
        <w:gridCol w:w="1330"/>
      </w:tblGrid>
      <w:tr w:rsidR="00043D91" w:rsidRPr="00B31A2D" w14:paraId="65A41F1E" w14:textId="77777777" w:rsidTr="00C90F82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F957A4" w14:textId="77777777" w:rsidR="00043D91" w:rsidRPr="00B31A2D" w:rsidRDefault="00043D91" w:rsidP="004B5BD9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B31A2D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RS"/>
              </w:rPr>
              <w:t>СЕПТЕМБАР</w:t>
            </w:r>
          </w:p>
        </w:tc>
      </w:tr>
      <w:tr w:rsidR="00043D91" w:rsidRPr="00B31A2D" w14:paraId="341BCDB0" w14:textId="77777777" w:rsidTr="00C90F82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644ABB5B" w14:textId="77777777" w:rsidR="00043D91" w:rsidRPr="00B31A2D" w:rsidRDefault="00043D91" w:rsidP="008F7E7B">
            <w:pPr>
              <w:spacing w:after="0" w:line="240" w:lineRule="auto"/>
              <w:ind w:left="-144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027CC2" w14:textId="77777777" w:rsidR="00043D91" w:rsidRPr="00B31A2D" w:rsidRDefault="00043D91" w:rsidP="004B5BD9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5478EB21" w14:textId="77777777" w:rsidR="00043D91" w:rsidRPr="00B31A2D" w:rsidRDefault="00043D91" w:rsidP="004B5BD9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E123DC" w14:textId="77777777" w:rsidR="00043D91" w:rsidRPr="00B31A2D" w:rsidRDefault="00043D91" w:rsidP="004B5BD9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2984B8" w14:textId="77777777" w:rsidR="00043D91" w:rsidRPr="00B31A2D" w:rsidRDefault="00043D91" w:rsidP="004B5BD9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D5397F" w14:textId="77777777" w:rsidR="00043D91" w:rsidRPr="00B31A2D" w:rsidRDefault="00043D91" w:rsidP="004B5BD9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0B8EE2" w14:textId="77777777" w:rsidR="00043D91" w:rsidRPr="00B31A2D" w:rsidRDefault="00043D91" w:rsidP="004B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755FF5" w14:textId="77777777" w:rsidR="00043D91" w:rsidRPr="00B31A2D" w:rsidRDefault="00043D91" w:rsidP="004B5BD9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EF3929" w14:textId="77777777" w:rsidR="00043D91" w:rsidRPr="00B31A2D" w:rsidRDefault="00043D91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8F7E7B"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7096D0" w14:textId="77777777" w:rsidR="00043D91" w:rsidRPr="00B31A2D" w:rsidRDefault="00043D91" w:rsidP="008F7E7B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8F7E7B"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5676E3" w14:textId="77777777" w:rsidR="00043D91" w:rsidRPr="00B31A2D" w:rsidRDefault="00043D91" w:rsidP="004B5BD9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3C7984" w:rsidRPr="00B31A2D" w14:paraId="327D4C8C" w14:textId="77777777">
        <w:trPr>
          <w:cantSplit/>
          <w:trHeight w:val="55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AEB015" w14:textId="77777777" w:rsidR="003C7984" w:rsidRPr="00B31A2D" w:rsidRDefault="003C7984" w:rsidP="00C90F82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1. ЖИВОТНО И РАДНО ОКРУЖЕЊЕ</w:t>
            </w:r>
          </w:p>
          <w:p w14:paraId="2DA5D29F" w14:textId="77777777" w:rsidR="003C7984" w:rsidRPr="00B31A2D" w:rsidRDefault="003C7984" w:rsidP="00793F4D">
            <w:pPr>
              <w:tabs>
                <w:tab w:val="left" w:pos="136"/>
              </w:tabs>
              <w:spacing w:after="0" w:line="240" w:lineRule="auto"/>
              <w:ind w:left="-288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br w:type="page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F20E" w14:textId="77777777" w:rsidR="003C7984" w:rsidRPr="00C74386" w:rsidRDefault="003C7984" w:rsidP="00C74386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повеже развој машина и њихов допринос подизању квалитета живота и рада.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EA30" w14:textId="77777777" w:rsidR="003C7984" w:rsidRPr="00B31A2D" w:rsidRDefault="003C7984" w:rsidP="004B5B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1–2.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0AE0" w14:textId="77777777" w:rsidR="003C7984" w:rsidRPr="00B31A2D" w:rsidRDefault="003C7984" w:rsidP="004B5B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Појам, улога и развој машина и механизама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329B" w14:textId="77777777" w:rsidR="003C7984" w:rsidRPr="00B31A2D" w:rsidRDefault="003C7984" w:rsidP="004B5B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УЧ,О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281E" w14:textId="77777777" w:rsidR="003C7984" w:rsidRPr="00B31A2D" w:rsidRDefault="003C7984" w:rsidP="004B5B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МО, ДИ, </w:t>
            </w:r>
          </w:p>
          <w:p w14:paraId="62BBEF7F" w14:textId="77777777" w:rsidR="003C7984" w:rsidRPr="00B31A2D" w:rsidRDefault="003C7984" w:rsidP="004B5B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CADA" w14:textId="77777777" w:rsidR="003C7984" w:rsidRPr="00B31A2D" w:rsidRDefault="003C7984" w:rsidP="004B5B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06BB" w14:textId="77777777" w:rsidR="003C7984" w:rsidRPr="00B31A2D" w:rsidRDefault="003C7984" w:rsidP="004B5BD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FF3D" w14:textId="77777777" w:rsidR="003C7984" w:rsidRPr="00B31A2D" w:rsidRDefault="003C7984" w:rsidP="004B5BD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8FB1" w14:textId="77777777" w:rsidR="003C7984" w:rsidRPr="00B31A2D" w:rsidRDefault="003C7984" w:rsidP="004B5BD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3C7984" w:rsidRPr="00B31A2D" w14:paraId="58C2EE8A" w14:textId="77777777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6922" w14:textId="77777777" w:rsidR="003C7984" w:rsidRPr="00B31A2D" w:rsidRDefault="003C7984" w:rsidP="00793F4D">
            <w:pPr>
              <w:tabs>
                <w:tab w:val="left" w:pos="136"/>
              </w:tabs>
              <w:spacing w:after="0" w:line="240" w:lineRule="auto"/>
              <w:ind w:left="-288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01C3" w14:textId="77777777" w:rsidR="003C7984" w:rsidRPr="00B31A2D" w:rsidRDefault="003C7984" w:rsidP="00125E10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истражи могућности смањења трошкова енергије у домаћинству;</w:t>
            </w:r>
          </w:p>
          <w:p w14:paraId="50046976" w14:textId="77777777" w:rsidR="003C7984" w:rsidRPr="00B31A2D" w:rsidRDefault="003C7984" w:rsidP="00125E10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повеже ергономију са здрављем и комфором људи при употреби техничких средстава.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A29E" w14:textId="77777777" w:rsidR="003C7984" w:rsidRPr="00B31A2D" w:rsidRDefault="003C7984" w:rsidP="004B5B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3–4.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5D90" w14:textId="77777777" w:rsidR="003C7984" w:rsidRPr="00B31A2D" w:rsidRDefault="003C7984" w:rsidP="004B5BD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Потрошња енергије у домаћинству и могућности уштеде</w:t>
            </w:r>
          </w:p>
          <w:p w14:paraId="002F592C" w14:textId="77777777" w:rsidR="003C7984" w:rsidRPr="00B31A2D" w:rsidRDefault="003C7984" w:rsidP="004B5BD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Утицај дизајна и правилне употребе техничких средстава на здравље људи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AA21" w14:textId="77777777" w:rsidR="003C7984" w:rsidRPr="00B31A2D" w:rsidRDefault="003C7984" w:rsidP="00A331FB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6FDB" w14:textId="77777777" w:rsidR="003C7984" w:rsidRPr="00C94174" w:rsidRDefault="003C7984" w:rsidP="00C9417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11CD" w14:textId="77777777" w:rsidR="003C7984" w:rsidRPr="00C94174" w:rsidRDefault="003C7984" w:rsidP="00C9417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DF3C" w14:textId="77777777" w:rsidR="003C7984" w:rsidRPr="00B31A2D" w:rsidRDefault="003C7984" w:rsidP="00C9417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1, 2, 8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BAA5" w14:textId="77777777" w:rsidR="003C7984" w:rsidRPr="00B31A2D" w:rsidRDefault="003C7984" w:rsidP="00C9417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ФЗВ,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081D" w14:textId="77777777" w:rsidR="003C7984" w:rsidRPr="00B31A2D" w:rsidRDefault="003C7984" w:rsidP="00C9417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3C7984" w:rsidRPr="00B31A2D" w14:paraId="0918B01C" w14:textId="77777777" w:rsidTr="003C7984">
        <w:trPr>
          <w:cantSplit/>
          <w:trHeight w:val="216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461234" w14:textId="77777777" w:rsidR="003C7984" w:rsidRPr="00B31A2D" w:rsidRDefault="003C7984" w:rsidP="00793F4D">
            <w:pPr>
              <w:tabs>
                <w:tab w:val="left" w:pos="136"/>
              </w:tabs>
              <w:spacing w:after="0" w:line="240" w:lineRule="auto"/>
              <w:ind w:left="-288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2837" w14:textId="77777777" w:rsidR="003C7984" w:rsidRPr="00B31A2D" w:rsidRDefault="003C7984" w:rsidP="00125E10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анализира да ли је коришћење одређене познате технике и технологије у складу с очувањем животне средине;</w:t>
            </w:r>
          </w:p>
          <w:p w14:paraId="325478DC" w14:textId="77777777" w:rsidR="003C7984" w:rsidRPr="00125E10" w:rsidRDefault="003C7984" w:rsidP="00125E10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повезује занимања у области машинства са сопственим интересовањима.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5035" w14:textId="77777777" w:rsidR="003C7984" w:rsidRPr="00B31A2D" w:rsidRDefault="003C7984" w:rsidP="00C90F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5–6.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FB9D" w14:textId="77777777" w:rsidR="003C7984" w:rsidRPr="00B31A2D" w:rsidRDefault="003C7984" w:rsidP="00C90F82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Зависност очувања животне средине од технологије;</w:t>
            </w:r>
          </w:p>
          <w:p w14:paraId="4DC38156" w14:textId="77777777" w:rsidR="003C7984" w:rsidRPr="00B31A2D" w:rsidRDefault="003C7984" w:rsidP="00C90F82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Занимања у области машинства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AF22" w14:textId="77777777" w:rsidR="003C7984" w:rsidRPr="00B31A2D" w:rsidRDefault="003C7984" w:rsidP="00C90F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A4F5" w14:textId="77777777" w:rsidR="003C7984" w:rsidRPr="00C94174" w:rsidRDefault="003C7984" w:rsidP="00C9417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43A4" w14:textId="77777777" w:rsidR="003C7984" w:rsidRPr="00C94174" w:rsidRDefault="003C7984" w:rsidP="00C9417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AF24" w14:textId="77777777" w:rsidR="003C7984" w:rsidRPr="00B31A2D" w:rsidRDefault="003C7984" w:rsidP="00C9417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1, 2, 9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B345" w14:textId="77777777" w:rsidR="003C7984" w:rsidRPr="00B31A2D" w:rsidRDefault="003C7984" w:rsidP="00C9417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4AEF" w14:textId="77777777" w:rsidR="003C7984" w:rsidRPr="00B31A2D" w:rsidRDefault="003C7984" w:rsidP="00C9417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50447E" w:rsidRPr="00B31A2D" w14:paraId="2AD55F16" w14:textId="77777777" w:rsidTr="00A14044">
        <w:trPr>
          <w:cantSplit/>
          <w:trHeight w:val="187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28CA43" w14:textId="77777777" w:rsidR="0050447E" w:rsidRPr="00B31A2D" w:rsidRDefault="0050447E" w:rsidP="00A331FB">
            <w:pPr>
              <w:spacing w:after="0" w:line="276" w:lineRule="auto"/>
              <w:ind w:left="-144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 xml:space="preserve">2. </w:t>
            </w:r>
            <w:r w:rsidRPr="00C90F82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САОБРАЋАЈ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26A3" w14:textId="77777777" w:rsidR="0050447E" w:rsidRPr="00125E10" w:rsidRDefault="0050447E" w:rsidP="00125E10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25E10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врсте транспортних машина.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FAD5" w14:textId="72019145" w:rsidR="0050447E" w:rsidRPr="00B31A2D" w:rsidRDefault="0050447E" w:rsidP="00C90F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  <w:t>-8</w:t>
            </w: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7907" w14:textId="77777777" w:rsidR="0050447E" w:rsidRPr="00B31A2D" w:rsidRDefault="0050447E" w:rsidP="00A331FB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Машине спољашњег и унутрашњег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A522" w14:textId="77777777" w:rsidR="0050447E" w:rsidRPr="00B31A2D" w:rsidRDefault="0050447E" w:rsidP="00C90F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EDE7" w14:textId="77777777" w:rsidR="0050447E" w:rsidRPr="00C94174" w:rsidRDefault="0050447E" w:rsidP="00A331FB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C9417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ADFA" w14:textId="77777777" w:rsidR="0050447E" w:rsidRPr="00C94174" w:rsidRDefault="0050447E" w:rsidP="00A331FB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C9417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41C9" w14:textId="77777777" w:rsidR="0050447E" w:rsidRPr="00B31A2D" w:rsidRDefault="0050447E" w:rsidP="00C90F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A07F" w14:textId="77777777" w:rsidR="0050447E" w:rsidRPr="00C94174" w:rsidRDefault="0050447E" w:rsidP="00C90F8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C9417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ТиТ, 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183B" w14:textId="77777777" w:rsidR="0050447E" w:rsidRPr="00B31A2D" w:rsidRDefault="0050447E" w:rsidP="00C90F8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50447E" w:rsidRPr="00B31A2D" w14:paraId="5F0C3CB9" w14:textId="77777777" w:rsidTr="00A14044">
        <w:trPr>
          <w:cantSplit/>
          <w:trHeight w:val="187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2F904B" w14:textId="67DC7EA1" w:rsidR="0050447E" w:rsidRPr="00B31A2D" w:rsidRDefault="0050447E" w:rsidP="0050447E">
            <w:pPr>
              <w:spacing w:after="0" w:line="276" w:lineRule="auto"/>
              <w:ind w:left="-144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6C7C" w14:textId="56841FE7" w:rsidR="0050447E" w:rsidRPr="00125E10" w:rsidRDefault="0050447E" w:rsidP="0050447E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повеже подсистеме код возила друмског саобраћаја с њиховом улогом.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7F5A" w14:textId="669FE392" w:rsidR="0050447E" w:rsidRPr="00B31A2D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8347" w14:textId="24940967" w:rsidR="0050447E" w:rsidRPr="00B31A2D" w:rsidRDefault="0050447E" w:rsidP="0050447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Подсистеми код возила друмског саобраћаја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FDA1" w14:textId="5E39875D" w:rsidR="0050447E" w:rsidRPr="00B31A2D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E43A" w14:textId="600AD78B" w:rsidR="0050447E" w:rsidRPr="00C94174" w:rsidRDefault="0050447E" w:rsidP="0050447E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5DA2" w14:textId="1AFBEAC1" w:rsidR="0050447E" w:rsidRPr="00C94174" w:rsidRDefault="0050447E" w:rsidP="0050447E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0483" w14:textId="4D69C03C" w:rsidR="0050447E" w:rsidRPr="00B31A2D" w:rsidRDefault="0050447E" w:rsidP="0050447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1, 2, 9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0EAC" w14:textId="6D009AA1" w:rsidR="0050447E" w:rsidRPr="00C94174" w:rsidRDefault="0050447E" w:rsidP="0050447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ТиТ,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CAB4" w14:textId="77777777" w:rsidR="0050447E" w:rsidRPr="00B31A2D" w:rsidRDefault="0050447E" w:rsidP="0050447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56AD85B0" w14:textId="77777777" w:rsidR="00043D91" w:rsidRPr="00B31A2D" w:rsidRDefault="00043D91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59EEA1B4" w14:textId="77777777" w:rsidR="00043D91" w:rsidRPr="00B31A2D" w:rsidRDefault="00043D91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 w:rsidRPr="00B31A2D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B31A2D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2BE5E64" w14:textId="77777777" w:rsidR="00C90F82" w:rsidRPr="00B31A2D" w:rsidRDefault="00C90F82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C3800AA" w14:textId="77777777" w:rsidR="00C90F82" w:rsidRPr="00B31A2D" w:rsidRDefault="00C90F82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1B7E4789" w14:textId="77777777" w:rsidR="00C90F82" w:rsidRPr="00B31A2D" w:rsidRDefault="00C90F82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568B1B13" w14:textId="77777777" w:rsidR="00C90F82" w:rsidRPr="00B31A2D" w:rsidRDefault="00C90F82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19A8C9B" w14:textId="77777777" w:rsidR="00C90F82" w:rsidRPr="00B31A2D" w:rsidRDefault="00C90F82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1110F4F2" w14:textId="77777777" w:rsidR="00C90F82" w:rsidRPr="00B31A2D" w:rsidRDefault="00C90F82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5291AB33" w14:textId="77777777" w:rsidR="00C90F82" w:rsidRPr="00B31A2D" w:rsidRDefault="00C90F82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961A1B7" w14:textId="77777777" w:rsidR="00C90F82" w:rsidRPr="00B31A2D" w:rsidRDefault="00C90F82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185A951" w14:textId="77777777" w:rsidR="00C90F82" w:rsidRPr="00B31A2D" w:rsidRDefault="00C90F82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FBD7F57" w14:textId="77777777" w:rsidR="00C90F82" w:rsidRPr="00B31A2D" w:rsidRDefault="00C90F82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13CAEA46" w14:textId="77777777" w:rsidR="00C90F82" w:rsidRPr="00B31A2D" w:rsidRDefault="00C90F82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6A8A45B6" w14:textId="77777777" w:rsidR="00043D91" w:rsidRPr="00B31A2D" w:rsidRDefault="00A331FB" w:rsidP="00043D91">
      <w:pPr>
        <w:spacing w:after="0" w:line="240" w:lineRule="auto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  <w:r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br w:type="page"/>
      </w:r>
      <w:r w:rsidR="00043D91" w:rsidRPr="00B31A2D"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55A13F7E" w14:textId="1676AC59" w:rsidR="00043D91" w:rsidRPr="00B31A2D" w:rsidRDefault="00043D91" w:rsidP="00043D91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CC7858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260D9F97" w14:textId="77777777" w:rsidR="00043D91" w:rsidRPr="003722CB" w:rsidRDefault="00043D91" w:rsidP="00043D9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Техника и технологија</w:t>
      </w:r>
      <w:r w:rsidR="003722CB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 xml:space="preserve"> 7</w:t>
      </w:r>
    </w:p>
    <w:p w14:paraId="73B01D06" w14:textId="77777777" w:rsidR="00043D91" w:rsidRPr="00B31A2D" w:rsidRDefault="00043D91" w:rsidP="00043D9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46565FB9" w14:textId="77777777" w:rsidR="00043D91" w:rsidRDefault="00043D91" w:rsidP="00043D9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7AA30F73" w14:textId="77777777" w:rsidR="00316FFE" w:rsidRPr="00B31A2D" w:rsidRDefault="00316FFE" w:rsidP="00043D9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043D91" w:rsidRPr="00B31A2D" w14:paraId="4DE75211" w14:textId="77777777" w:rsidTr="008F7E7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94A769" w14:textId="77777777" w:rsidR="00043D91" w:rsidRPr="00B31A2D" w:rsidRDefault="00043D91" w:rsidP="004B5BD9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B31A2D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RS"/>
              </w:rPr>
              <w:t>ОКТОБАР</w:t>
            </w:r>
          </w:p>
        </w:tc>
      </w:tr>
      <w:tr w:rsidR="008F7E7B" w:rsidRPr="00B31A2D" w14:paraId="6C398A96" w14:textId="77777777" w:rsidTr="008F7E7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3E4437BC" w14:textId="77777777" w:rsidR="008F7E7B" w:rsidRPr="00B31A2D" w:rsidRDefault="008F7E7B" w:rsidP="00793F4D">
            <w:pPr>
              <w:spacing w:after="0" w:line="240" w:lineRule="auto"/>
              <w:ind w:left="-144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1AEDCE" w14:textId="77777777" w:rsidR="008F7E7B" w:rsidRPr="00B31A2D" w:rsidRDefault="008F7E7B" w:rsidP="008F7E7B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5621CEC0" w14:textId="77777777" w:rsidR="008F7E7B" w:rsidRPr="00B31A2D" w:rsidRDefault="008F7E7B" w:rsidP="008F7E7B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059090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87C4F8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9C4412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EC489F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AACCAF" w14:textId="77777777" w:rsidR="008F7E7B" w:rsidRPr="00B31A2D" w:rsidRDefault="008F7E7B" w:rsidP="008F7E7B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7B3603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D3BBCC" w14:textId="77777777" w:rsidR="008F7E7B" w:rsidRPr="00B31A2D" w:rsidRDefault="008F7E7B" w:rsidP="008F7E7B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D86F7A" w14:textId="77777777" w:rsidR="008F7E7B" w:rsidRPr="00B31A2D" w:rsidRDefault="008F7E7B" w:rsidP="008F7E7B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50447E" w:rsidRPr="00B31A2D" w14:paraId="4F8224B5" w14:textId="77777777" w:rsidTr="00171BAD">
        <w:trPr>
          <w:cantSplit/>
          <w:trHeight w:val="117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869293" w14:textId="77777777" w:rsidR="0050447E" w:rsidRPr="00B31A2D" w:rsidRDefault="0050447E" w:rsidP="0050447E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САОБРАЋАЈ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1BCC" w14:textId="77777777" w:rsidR="0050447E" w:rsidRPr="00125E10" w:rsidRDefault="0050447E" w:rsidP="0050447E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повеже подсистеме код возила друмског саобраћаја с њиховом улогом.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2779" w14:textId="1F173665" w:rsidR="0050447E" w:rsidRPr="0048527F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EF94" w14:textId="77777777" w:rsidR="0050447E" w:rsidRPr="0048527F" w:rsidRDefault="0050447E" w:rsidP="0050447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Подсистеми код возила друмског саобраћаја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B119" w14:textId="77777777" w:rsidR="0050447E" w:rsidRPr="0048527F" w:rsidRDefault="0050447E" w:rsidP="0050447E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DCA0" w14:textId="77777777" w:rsidR="0050447E" w:rsidRPr="0048527F" w:rsidRDefault="0050447E" w:rsidP="0050447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F072" w14:textId="77777777" w:rsidR="0050447E" w:rsidRPr="0048527F" w:rsidRDefault="0050447E" w:rsidP="0050447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04E0" w14:textId="77777777" w:rsidR="0050447E" w:rsidRPr="0048527F" w:rsidRDefault="0050447E" w:rsidP="0050447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1, 2, 9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FFD0" w14:textId="77777777" w:rsidR="0050447E" w:rsidRPr="0048527F" w:rsidRDefault="0050447E" w:rsidP="0050447E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ТиТ,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85DD" w14:textId="77777777" w:rsidR="0050447E" w:rsidRPr="0048527F" w:rsidRDefault="0050447E" w:rsidP="0050447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50447E" w:rsidRPr="00B31A2D" w14:paraId="68FDBA20" w14:textId="77777777" w:rsidTr="00171BAD">
        <w:trPr>
          <w:cantSplit/>
          <w:trHeight w:val="117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C72126" w14:textId="77777777" w:rsidR="0050447E" w:rsidRPr="00B31A2D" w:rsidRDefault="0050447E" w:rsidP="0050447E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9023" w14:textId="77777777" w:rsidR="0050447E" w:rsidRPr="00125E10" w:rsidRDefault="0050447E" w:rsidP="0050447E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25E10">
              <w:rPr>
                <w:rFonts w:ascii="Calibri" w:hAnsi="Calibri" w:cs="Calibri"/>
                <w:sz w:val="24"/>
                <w:szCs w:val="24"/>
                <w:lang w:val="sr-Cyrl-RS"/>
              </w:rPr>
              <w:t>провери техничку исправност бицикла;</w:t>
            </w:r>
          </w:p>
          <w:p w14:paraId="2F5966AF" w14:textId="77777777" w:rsidR="0050447E" w:rsidRPr="00125E10" w:rsidRDefault="0050447E" w:rsidP="0050447E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25E10">
              <w:rPr>
                <w:rFonts w:ascii="Calibri" w:hAnsi="Calibri" w:cs="Calibri"/>
                <w:sz w:val="24"/>
                <w:szCs w:val="24"/>
                <w:lang w:val="sr-Cyrl-RS"/>
              </w:rPr>
              <w:t>демонстрира поступке одржавања бицикла или мопеда.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047E" w14:textId="77777777" w:rsidR="0050447E" w:rsidRPr="0048527F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11–12.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231A" w14:textId="77777777" w:rsidR="0050447E" w:rsidRPr="0048527F" w:rsidRDefault="0050447E" w:rsidP="0050447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Исправан бицикл/мопед за безбедно учешће у саобраћају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614F" w14:textId="77777777" w:rsidR="0050447E" w:rsidRPr="0048527F" w:rsidRDefault="0050447E" w:rsidP="0050447E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C467" w14:textId="77777777" w:rsidR="0050447E" w:rsidRPr="00316FFE" w:rsidRDefault="0050447E" w:rsidP="0050447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7FCD" w14:textId="77777777" w:rsidR="0050447E" w:rsidRPr="00316FFE" w:rsidRDefault="0050447E" w:rsidP="0050447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DA40" w14:textId="77777777" w:rsidR="0050447E" w:rsidRPr="0048527F" w:rsidRDefault="0050447E" w:rsidP="0050447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AFFB" w14:textId="77777777" w:rsidR="0050447E" w:rsidRPr="0048527F" w:rsidRDefault="0050447E" w:rsidP="0050447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E4C8" w14:textId="77777777" w:rsidR="0050447E" w:rsidRPr="0048527F" w:rsidRDefault="0050447E" w:rsidP="0050447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50447E" w:rsidRPr="00B31A2D" w14:paraId="35445568" w14:textId="77777777" w:rsidTr="00171BAD">
        <w:trPr>
          <w:cantSplit/>
          <w:trHeight w:val="371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45EC" w14:textId="77777777" w:rsidR="0050447E" w:rsidRPr="00B31A2D" w:rsidRDefault="0050447E" w:rsidP="0050447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68F2" w14:textId="77777777" w:rsidR="0050447E" w:rsidRPr="0048527F" w:rsidRDefault="0050447E" w:rsidP="0050447E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врсте транспортних машина;</w:t>
            </w:r>
          </w:p>
          <w:p w14:paraId="1BFBC935" w14:textId="77777777" w:rsidR="0050447E" w:rsidRPr="0048527F" w:rsidRDefault="0050447E" w:rsidP="0050447E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повезује занимања у области машинства са сопственим интересовањима;</w:t>
            </w:r>
          </w:p>
          <w:p w14:paraId="2562C00F" w14:textId="77777777" w:rsidR="0050447E" w:rsidRPr="0048527F" w:rsidRDefault="0050447E" w:rsidP="0050447E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повеже подсистеме код возила друмског саобраћаја с њиховом улогом;</w:t>
            </w:r>
          </w:p>
          <w:p w14:paraId="586ED611" w14:textId="77777777" w:rsidR="0050447E" w:rsidRPr="0048527F" w:rsidRDefault="0050447E" w:rsidP="0050447E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провери техничку исправност бицикла;</w:t>
            </w:r>
          </w:p>
          <w:p w14:paraId="2F17231E" w14:textId="77777777" w:rsidR="0050447E" w:rsidRPr="00125E10" w:rsidRDefault="0050447E" w:rsidP="0050447E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демонстрира поступке одржавања бицикла или мопеда.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00AE" w14:textId="77777777" w:rsidR="0050447E" w:rsidRPr="0048527F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D154" w14:textId="77777777" w:rsidR="0050447E" w:rsidRPr="0048527F" w:rsidRDefault="0050447E" w:rsidP="0050447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Контролна вежба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4D40" w14:textId="77777777" w:rsidR="0050447E" w:rsidRPr="0048527F" w:rsidRDefault="0050447E" w:rsidP="0050447E">
            <w:pPr>
              <w:spacing w:after="0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3988" w14:textId="77777777" w:rsidR="0050447E" w:rsidRPr="0048527F" w:rsidRDefault="0050447E" w:rsidP="0050447E">
            <w:pPr>
              <w:spacing w:after="0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19D5" w14:textId="77777777" w:rsidR="0050447E" w:rsidRPr="0048527F" w:rsidRDefault="0050447E" w:rsidP="0050447E">
            <w:pPr>
              <w:spacing w:after="0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CAEF" w14:textId="77777777" w:rsidR="0050447E" w:rsidRPr="0048527F" w:rsidRDefault="0050447E" w:rsidP="0050447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0265" w14:textId="77777777" w:rsidR="0050447E" w:rsidRPr="0048527F" w:rsidRDefault="0050447E" w:rsidP="0050447E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D926" w14:textId="77777777" w:rsidR="0050447E" w:rsidRPr="0048527F" w:rsidRDefault="0050447E" w:rsidP="0050447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50447E" w:rsidRPr="00B31A2D" w14:paraId="73683DFD" w14:textId="77777777" w:rsidTr="00C94174">
        <w:trPr>
          <w:cantSplit/>
          <w:trHeight w:val="1296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D3F04" w14:textId="77777777" w:rsidR="0050447E" w:rsidRPr="00B31A2D" w:rsidRDefault="0050447E" w:rsidP="0050447E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C90F82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 ТЕХНИЧКА И ДИГИТАЛНА  ПИСМЕНОСТ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33D3" w14:textId="77777777" w:rsidR="0050447E" w:rsidRPr="0048527F" w:rsidRDefault="0050447E" w:rsidP="0050447E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исправно котира цртеж;</w:t>
            </w:r>
          </w:p>
          <w:p w14:paraId="414C0868" w14:textId="77777777" w:rsidR="0050447E" w:rsidRPr="00125E10" w:rsidRDefault="0050447E" w:rsidP="0050447E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техничке цртеже.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670F" w14:textId="77777777" w:rsidR="0050447E" w:rsidRPr="0048527F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65CC" w14:textId="77777777" w:rsidR="0050447E" w:rsidRPr="0048527F" w:rsidRDefault="0050447E" w:rsidP="0050447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Специфичности техничких цртежа у машинству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F132" w14:textId="77777777" w:rsidR="0050447E" w:rsidRPr="0048527F" w:rsidRDefault="0050447E" w:rsidP="0050447E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B37A" w14:textId="77777777" w:rsidR="0050447E" w:rsidRPr="0048527F" w:rsidRDefault="0050447E" w:rsidP="0050447E">
            <w:pPr>
              <w:spacing w:after="0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1E85" w14:textId="77777777" w:rsidR="0050447E" w:rsidRPr="0048527F" w:rsidRDefault="0050447E" w:rsidP="0050447E">
            <w:pPr>
              <w:spacing w:after="0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B96F" w14:textId="77777777" w:rsidR="0050447E" w:rsidRPr="0048527F" w:rsidRDefault="0050447E" w:rsidP="0050447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A2C6" w14:textId="77777777" w:rsidR="0050447E" w:rsidRPr="0048527F" w:rsidRDefault="0050447E" w:rsidP="0050447E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ТиТ, М,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82C3" w14:textId="77777777" w:rsidR="0050447E" w:rsidRPr="0048527F" w:rsidRDefault="0050447E" w:rsidP="0050447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50447E" w:rsidRPr="00B31A2D" w14:paraId="38F4D90A" w14:textId="77777777" w:rsidTr="00C94174">
        <w:trPr>
          <w:cantSplit/>
          <w:trHeight w:val="144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1A3C" w14:textId="77777777" w:rsidR="0050447E" w:rsidRPr="00B31A2D" w:rsidRDefault="0050447E" w:rsidP="0050447E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2513" w14:textId="77777777" w:rsidR="0050447E" w:rsidRPr="0048527F" w:rsidRDefault="0050447E" w:rsidP="0050447E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 црта скицу и технички цртеж предмета користећи ортогонално приказивање;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02FF" w14:textId="77777777" w:rsidR="0050447E" w:rsidRPr="0048527F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15–16.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E5B6" w14:textId="77777777" w:rsidR="0050447E" w:rsidRPr="0048527F" w:rsidRDefault="0050447E" w:rsidP="0050447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Ортогонално приказивање предмета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5D05" w14:textId="77777777" w:rsidR="0050447E" w:rsidRPr="0048527F" w:rsidRDefault="0050447E" w:rsidP="0050447E">
            <w:pPr>
              <w:spacing w:after="0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63DB" w14:textId="77777777" w:rsidR="0050447E" w:rsidRPr="0048527F" w:rsidRDefault="0050447E" w:rsidP="0050447E">
            <w:pPr>
              <w:spacing w:after="0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96A2" w14:textId="77777777" w:rsidR="0050447E" w:rsidRPr="0048527F" w:rsidRDefault="0050447E" w:rsidP="0050447E">
            <w:pPr>
              <w:spacing w:after="0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A908" w14:textId="77777777" w:rsidR="0050447E" w:rsidRPr="0048527F" w:rsidRDefault="0050447E" w:rsidP="0050447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1, 2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6C21" w14:textId="77777777" w:rsidR="0050447E" w:rsidRPr="0048527F" w:rsidRDefault="0050447E" w:rsidP="0050447E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E7C2" w14:textId="77777777" w:rsidR="0050447E" w:rsidRPr="0048527F" w:rsidRDefault="0050447E" w:rsidP="0050447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50447E" w:rsidRPr="00B31A2D" w14:paraId="26F40A2C" w14:textId="77777777">
        <w:trPr>
          <w:cantSplit/>
          <w:trHeight w:val="158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2D20" w14:textId="77777777" w:rsidR="0050447E" w:rsidRPr="00B31A2D" w:rsidRDefault="0050447E" w:rsidP="0050447E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EBF4" w14:textId="77777777" w:rsidR="0050447E" w:rsidRPr="0048527F" w:rsidRDefault="0050447E" w:rsidP="0050447E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 црта скицу и технички цртеж предмета користећи просторно приказивање.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ECD8" w14:textId="77777777" w:rsidR="0050447E" w:rsidRPr="0048527F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17–18.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0863" w14:textId="77777777" w:rsidR="0050447E" w:rsidRPr="0048527F" w:rsidRDefault="0050447E" w:rsidP="0050447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Просторно приказивање предмета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A9B6" w14:textId="77777777" w:rsidR="0050447E" w:rsidRPr="0048527F" w:rsidRDefault="0050447E" w:rsidP="0050447E">
            <w:pPr>
              <w:spacing w:after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8C9A" w14:textId="77777777" w:rsidR="0050447E" w:rsidRPr="0048527F" w:rsidRDefault="0050447E" w:rsidP="0050447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AF7B" w14:textId="77777777" w:rsidR="0050447E" w:rsidRPr="0048527F" w:rsidRDefault="0050447E" w:rsidP="0050447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0316" w14:textId="77777777" w:rsidR="0050447E" w:rsidRPr="0048527F" w:rsidRDefault="0050447E" w:rsidP="0050447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1, 2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3125" w14:textId="77777777" w:rsidR="0050447E" w:rsidRPr="0048527F" w:rsidRDefault="0050447E" w:rsidP="0050447E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ТиТ, М, ИНФ, 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1D39" w14:textId="77777777" w:rsidR="0050447E" w:rsidRPr="0048527F" w:rsidRDefault="0050447E" w:rsidP="0050447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7B36F420" w14:textId="77777777" w:rsidR="00C90F82" w:rsidRPr="00B31A2D" w:rsidRDefault="00C90F82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6406E08" w14:textId="77777777" w:rsidR="00043D91" w:rsidRPr="00B31A2D" w:rsidRDefault="00043D91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 w:rsidRPr="00B31A2D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B31A2D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0C9ECDD" w14:textId="77777777" w:rsidR="00C90F82" w:rsidRPr="00B31A2D" w:rsidRDefault="00C90F82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D90D0D3" w14:textId="77777777" w:rsidR="00C90F82" w:rsidRPr="00B31A2D" w:rsidRDefault="00C90F82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7A7EFEB" w14:textId="77777777" w:rsidR="00043D91" w:rsidRPr="00B31A2D" w:rsidRDefault="00C94174" w:rsidP="00043D91">
      <w:pPr>
        <w:spacing w:after="200" w:line="276" w:lineRule="auto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  <w:r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br w:type="page"/>
      </w:r>
      <w:r w:rsidR="00043D91" w:rsidRPr="00B31A2D"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50ABC5DD" w14:textId="696D1656" w:rsidR="00043D91" w:rsidRPr="00B31A2D" w:rsidRDefault="00043D91" w:rsidP="00043D91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CC7858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68D291AA" w14:textId="77777777" w:rsidR="00043D91" w:rsidRPr="00AB2B44" w:rsidRDefault="00043D91" w:rsidP="00043D9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Техника и технологија</w:t>
      </w:r>
      <w:r w:rsidR="00AB2B44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 xml:space="preserve"> 7</w:t>
      </w:r>
    </w:p>
    <w:p w14:paraId="712B138D" w14:textId="77777777" w:rsidR="00043D91" w:rsidRPr="00B31A2D" w:rsidRDefault="00043D91" w:rsidP="00043D9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1C99FE89" w14:textId="77777777" w:rsidR="00043D91" w:rsidRPr="00B31A2D" w:rsidRDefault="00043D91" w:rsidP="00043D9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5AC6A06A" w14:textId="77777777" w:rsidR="00043D91" w:rsidRPr="00B31A2D" w:rsidRDefault="00043D91" w:rsidP="00043D9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513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043D91" w:rsidRPr="00B31A2D" w14:paraId="04889CDC" w14:textId="77777777" w:rsidTr="008F7E7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04E9C3" w14:textId="77777777" w:rsidR="00043D91" w:rsidRPr="00B31A2D" w:rsidRDefault="00043D91" w:rsidP="004B5BD9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B31A2D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RS"/>
              </w:rPr>
              <w:t>НОВЕМБАР</w:t>
            </w:r>
          </w:p>
        </w:tc>
      </w:tr>
      <w:tr w:rsidR="008F7E7B" w:rsidRPr="00B31A2D" w14:paraId="5392D511" w14:textId="77777777" w:rsidTr="008F7E7B">
        <w:trPr>
          <w:cantSplit/>
          <w:trHeight w:val="126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07F64E2F" w14:textId="77777777" w:rsidR="008F7E7B" w:rsidRPr="00B31A2D" w:rsidRDefault="008F7E7B" w:rsidP="008F7E7B">
            <w:pPr>
              <w:spacing w:after="0" w:line="240" w:lineRule="auto"/>
              <w:ind w:left="-144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2225A3" w14:textId="77777777" w:rsidR="008F7E7B" w:rsidRPr="00B31A2D" w:rsidRDefault="008F7E7B" w:rsidP="008F7E7B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2C0A9969" w14:textId="77777777" w:rsidR="008F7E7B" w:rsidRPr="00B31A2D" w:rsidRDefault="008F7E7B" w:rsidP="008F7E7B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AC17A7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143896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CBA0F2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EA1E36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95BD3A" w14:textId="77777777" w:rsidR="008F7E7B" w:rsidRPr="00B31A2D" w:rsidRDefault="008F7E7B" w:rsidP="008F7E7B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896270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925302" w14:textId="77777777" w:rsidR="008F7E7B" w:rsidRPr="00B31A2D" w:rsidRDefault="008F7E7B" w:rsidP="008F7E7B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8731EA" w14:textId="77777777" w:rsidR="008F7E7B" w:rsidRPr="00B31A2D" w:rsidRDefault="008F7E7B" w:rsidP="008F7E7B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D71B21" w:rsidRPr="00B31A2D" w14:paraId="14047F64" w14:textId="77777777" w:rsidTr="00A330F0">
        <w:trPr>
          <w:cantSplit/>
          <w:trHeight w:val="1457"/>
          <w:jc w:val="center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04DF24" w14:textId="77777777" w:rsidR="00D71B21" w:rsidRPr="00B31A2D" w:rsidRDefault="00D71B21" w:rsidP="00125E1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C90F82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 ТЕХНИЧКА И ДИГИТАЛНА  ПИСМЕНОСТ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4C7C" w14:textId="77777777" w:rsidR="00D71B21" w:rsidRPr="00B31A2D" w:rsidRDefault="00D71B21" w:rsidP="00A330F0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 црта скицу и технички цртеж предмете користећи аксонометријско и  просторно приказивање.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F3CF" w14:textId="77777777" w:rsidR="00D71B21" w:rsidRPr="00B31A2D" w:rsidRDefault="00D71B21" w:rsidP="00A330F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19– 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1FF8" w14:textId="77777777" w:rsidR="00D71B21" w:rsidRPr="00B31A2D" w:rsidRDefault="00D71B21" w:rsidP="00A330F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Ортогонално и просторно приказивање предмета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49C7" w14:textId="77777777" w:rsidR="00D71B21" w:rsidRPr="00C94174" w:rsidRDefault="00D71B21" w:rsidP="00C94174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4B95" w14:textId="77777777" w:rsidR="00D71B21" w:rsidRPr="00E00B9F" w:rsidRDefault="00D71B21" w:rsidP="00C94174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695E" w14:textId="77777777" w:rsidR="00D71B21" w:rsidRPr="00E00B9F" w:rsidRDefault="00D71B21" w:rsidP="00C94174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3DF9" w14:textId="77777777" w:rsidR="00D71B21" w:rsidRPr="00C94174" w:rsidRDefault="00D71B21" w:rsidP="00C94174">
            <w:pPr>
              <w:pStyle w:val="tabela"/>
              <w:spacing w:before="0" w:line="240" w:lineRule="auto"/>
              <w:ind w:left="0" w:right="-108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C9417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2, 5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58FD" w14:textId="77777777" w:rsidR="00D71B21" w:rsidRPr="00C94174" w:rsidRDefault="00D71B21" w:rsidP="00C9417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94174">
              <w:rPr>
                <w:rFonts w:ascii="Calibri" w:hAnsi="Calibri" w:cs="Calibri"/>
                <w:sz w:val="24"/>
                <w:szCs w:val="24"/>
                <w:lang w:val="sr-Cyrl-RS"/>
              </w:rPr>
              <w:t>М, ЛК,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D275" w14:textId="77777777" w:rsidR="00D71B21" w:rsidRPr="00C94174" w:rsidRDefault="00D71B21" w:rsidP="00C9417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D71B21" w:rsidRPr="00B31A2D" w14:paraId="3015ED87" w14:textId="77777777" w:rsidTr="00A330F0">
        <w:trPr>
          <w:cantSplit/>
          <w:trHeight w:val="879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97CB3D" w14:textId="77777777" w:rsidR="00D71B21" w:rsidRPr="00B31A2D" w:rsidRDefault="00D71B21" w:rsidP="00125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A792" w14:textId="77777777" w:rsidR="00D71B21" w:rsidRPr="00B31A2D" w:rsidRDefault="00D71B21" w:rsidP="00A330F0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 црта техничке цртеже пресека предмета.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5FA9" w14:textId="77777777" w:rsidR="00D71B21" w:rsidRPr="00B31A2D" w:rsidRDefault="00D71B21" w:rsidP="00A330F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21–22.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A525" w14:textId="77777777" w:rsidR="00D71B21" w:rsidRPr="00B31A2D" w:rsidRDefault="00D71B21" w:rsidP="00A330F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Упрошћавање и пресеци на машинским техничким цртежима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529C" w14:textId="77777777" w:rsidR="00D71B21" w:rsidRPr="00C94174" w:rsidRDefault="00D71B21" w:rsidP="00C94174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002B" w14:textId="77777777" w:rsidR="00D71B21" w:rsidRPr="00E00B9F" w:rsidRDefault="00D71B21" w:rsidP="00C94174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2EC3" w14:textId="77777777" w:rsidR="00D71B21" w:rsidRPr="00E00B9F" w:rsidRDefault="00D71B21" w:rsidP="00C94174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D111" w14:textId="77777777" w:rsidR="00D71B21" w:rsidRPr="00C94174" w:rsidRDefault="00D71B21" w:rsidP="00C94174">
            <w:pPr>
              <w:pStyle w:val="tabela"/>
              <w:spacing w:before="0" w:line="240" w:lineRule="auto"/>
              <w:ind w:left="0" w:right="-108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C9417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1, 2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7E65" w14:textId="77777777" w:rsidR="00D71B21" w:rsidRPr="00B31A2D" w:rsidRDefault="00D71B21" w:rsidP="00C9417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М, ТиТ, 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E765" w14:textId="77777777" w:rsidR="00D71B21" w:rsidRPr="00C94174" w:rsidRDefault="00D71B21" w:rsidP="00C9417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D71B21" w:rsidRPr="00B31A2D" w14:paraId="6CCA22C1" w14:textId="77777777" w:rsidTr="00A330F0">
        <w:trPr>
          <w:cantSplit/>
          <w:trHeight w:val="879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4613BB" w14:textId="77777777" w:rsidR="00D71B21" w:rsidRPr="00B31A2D" w:rsidRDefault="00D71B21" w:rsidP="00125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D5E9" w14:textId="77777777" w:rsidR="00D71B21" w:rsidRPr="00B31A2D" w:rsidRDefault="00D71B21" w:rsidP="00A330F0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користи CAD технологију за креирање техничке документације.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117B" w14:textId="77777777" w:rsidR="00D71B21" w:rsidRPr="00B31A2D" w:rsidRDefault="00D71B21" w:rsidP="00A330F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23– 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5A40" w14:textId="77777777" w:rsidR="00D71B21" w:rsidRPr="00B31A2D" w:rsidRDefault="00D71B21" w:rsidP="00A330F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Коришћење функција и алатки CAD програма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166C" w14:textId="77777777" w:rsidR="00D71B21" w:rsidRPr="00B31A2D" w:rsidRDefault="00D71B21" w:rsidP="00C94174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30E2" w14:textId="77777777" w:rsidR="00D71B21" w:rsidRPr="00B31A2D" w:rsidRDefault="00D71B21" w:rsidP="00C94174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2D7D" w14:textId="77777777" w:rsidR="00D71B21" w:rsidRPr="00B31A2D" w:rsidRDefault="00D71B21" w:rsidP="00C94174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D0A7" w14:textId="77777777" w:rsidR="00D71B21" w:rsidRPr="00C94174" w:rsidRDefault="00D71B21" w:rsidP="00C94174">
            <w:pPr>
              <w:pStyle w:val="tabela"/>
              <w:spacing w:before="0" w:line="240" w:lineRule="auto"/>
              <w:ind w:left="0" w:right="-108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C9417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1, 2, 4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7202" w14:textId="77777777" w:rsidR="00D71B21" w:rsidRPr="00B31A2D" w:rsidRDefault="00D71B21" w:rsidP="00C9417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Е, ТиТ,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7A50" w14:textId="77777777" w:rsidR="00D71B21" w:rsidRPr="00C94174" w:rsidRDefault="00D71B21" w:rsidP="00C9417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D71B21" w:rsidRPr="00B31A2D" w14:paraId="596B8620" w14:textId="77777777" w:rsidTr="00A330F0">
        <w:trPr>
          <w:cantSplit/>
          <w:trHeight w:val="879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A44232" w14:textId="77777777" w:rsidR="00D71B21" w:rsidRPr="00B31A2D" w:rsidRDefault="00D71B21" w:rsidP="00D71B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4A36" w14:textId="77777777" w:rsidR="00D71B21" w:rsidRPr="00B31A2D" w:rsidRDefault="00D71B21" w:rsidP="00D71B21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користи CAD технологију за креирање техничке документације.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CF7C" w14:textId="2D38FE0B" w:rsidR="00D71B21" w:rsidRPr="00B31A2D" w:rsidRDefault="00E50F28" w:rsidP="00D71B2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25</w:t>
            </w:r>
            <w:r w:rsidR="0050447E"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  <w:t>-26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A807" w14:textId="77777777" w:rsidR="00D71B21" w:rsidRPr="00B31A2D" w:rsidRDefault="00D71B21" w:rsidP="00D71B2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Коришћење функција и алатки CAD програма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0888" w14:textId="77777777" w:rsidR="00D71B21" w:rsidRPr="00B31A2D" w:rsidRDefault="00E50F28" w:rsidP="00C94174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2A23" w14:textId="77777777" w:rsidR="00D71B21" w:rsidRPr="00B31A2D" w:rsidRDefault="00D71B21" w:rsidP="00C94174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6DAA" w14:textId="77777777" w:rsidR="00D71B21" w:rsidRPr="00B31A2D" w:rsidRDefault="00D71B21" w:rsidP="00C94174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CA6E" w14:textId="77777777" w:rsidR="00D71B21" w:rsidRPr="00C94174" w:rsidRDefault="00D71B21" w:rsidP="00C94174">
            <w:pPr>
              <w:pStyle w:val="tabela"/>
              <w:spacing w:before="0" w:line="240" w:lineRule="auto"/>
              <w:ind w:left="0" w:right="-108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C9417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1, 2, 4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B63A" w14:textId="77777777" w:rsidR="00D71B21" w:rsidRPr="00B31A2D" w:rsidRDefault="00D71B21" w:rsidP="00C9417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М, ТиТ,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A7DD" w14:textId="77777777" w:rsidR="00D71B21" w:rsidRPr="00C94174" w:rsidRDefault="00D71B21" w:rsidP="00C9417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</w:tbl>
    <w:p w14:paraId="0D056659" w14:textId="77777777" w:rsidR="00043D91" w:rsidRPr="00B31A2D" w:rsidRDefault="00043D91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3342D50" w14:textId="77777777" w:rsidR="00043D91" w:rsidRPr="00B31A2D" w:rsidRDefault="00043D91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 w:rsidRPr="00B31A2D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B31A2D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3BB2CC2" w14:textId="77777777" w:rsidR="00C90F82" w:rsidRPr="00B31A2D" w:rsidRDefault="00C90F82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5EB0C805" w14:textId="77777777" w:rsidR="00043D91" w:rsidRPr="00B31A2D" w:rsidRDefault="00043D91" w:rsidP="00043D91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EF654D6" w14:textId="77777777" w:rsidR="00043D91" w:rsidRPr="00B31A2D" w:rsidRDefault="00043D91" w:rsidP="00043D9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  <w:r w:rsidRPr="00B31A2D"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t xml:space="preserve">ПРЕДЛОГ ОПЕРАТИВНОГ ПЛАНА РАДА НАСТАВНИКА </w:t>
      </w:r>
    </w:p>
    <w:p w14:paraId="0B217A99" w14:textId="04388E4E" w:rsidR="00043D91" w:rsidRPr="00B31A2D" w:rsidRDefault="00043D91" w:rsidP="00043D91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CC7858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1E6905CB" w14:textId="77777777" w:rsidR="00043D91" w:rsidRPr="00AB2B44" w:rsidRDefault="00043D91" w:rsidP="00043D9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Техника и технологија</w:t>
      </w:r>
      <w:r w:rsidR="00AB2B44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 xml:space="preserve"> 7</w:t>
      </w:r>
    </w:p>
    <w:p w14:paraId="3E0FF7CA" w14:textId="77777777" w:rsidR="00043D91" w:rsidRPr="00B31A2D" w:rsidRDefault="00043D91" w:rsidP="00043D9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05A1DF52" w14:textId="77777777" w:rsidR="00043D91" w:rsidRPr="00B31A2D" w:rsidRDefault="00043D91" w:rsidP="00043D9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2E010596" w14:textId="77777777" w:rsidR="00043D91" w:rsidRPr="00B31A2D" w:rsidRDefault="00043D91" w:rsidP="00043D9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500"/>
        <w:gridCol w:w="540"/>
        <w:gridCol w:w="2610"/>
        <w:gridCol w:w="540"/>
        <w:gridCol w:w="1440"/>
        <w:gridCol w:w="990"/>
        <w:gridCol w:w="1710"/>
        <w:gridCol w:w="1260"/>
        <w:gridCol w:w="1321"/>
      </w:tblGrid>
      <w:tr w:rsidR="00043D91" w:rsidRPr="00B31A2D" w14:paraId="4E135480" w14:textId="77777777" w:rsidTr="009D5DF0">
        <w:trPr>
          <w:cantSplit/>
          <w:trHeight w:val="590"/>
          <w:jc w:val="center"/>
        </w:trPr>
        <w:tc>
          <w:tcPr>
            <w:tcW w:w="155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401931" w14:textId="77777777" w:rsidR="00043D91" w:rsidRPr="00B31A2D" w:rsidRDefault="00043D91" w:rsidP="004B5BD9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B31A2D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RS"/>
              </w:rPr>
              <w:t>ДЕЦЕМБАР</w:t>
            </w:r>
          </w:p>
        </w:tc>
      </w:tr>
      <w:tr w:rsidR="008F7E7B" w:rsidRPr="00B31A2D" w14:paraId="40DC6E0C" w14:textId="77777777" w:rsidTr="00793F4D">
        <w:trPr>
          <w:cantSplit/>
          <w:trHeight w:val="12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569D9B53" w14:textId="77777777" w:rsidR="008F7E7B" w:rsidRPr="00B31A2D" w:rsidRDefault="008F7E7B" w:rsidP="008F7E7B">
            <w:pPr>
              <w:spacing w:after="0" w:line="240" w:lineRule="auto"/>
              <w:ind w:left="-144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5C9D69" w14:textId="77777777" w:rsidR="008F7E7B" w:rsidRPr="00B31A2D" w:rsidRDefault="008F7E7B" w:rsidP="008F7E7B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70FB251" w14:textId="77777777" w:rsidR="008F7E7B" w:rsidRPr="00B31A2D" w:rsidRDefault="008F7E7B" w:rsidP="008F7E7B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3899ED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760465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9374BA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F1DBD7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8B7988" w14:textId="77777777" w:rsidR="008F7E7B" w:rsidRPr="00B31A2D" w:rsidRDefault="008F7E7B" w:rsidP="008F7E7B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C2399C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290265" w14:textId="77777777" w:rsidR="008F7E7B" w:rsidRPr="00B31A2D" w:rsidRDefault="008F7E7B" w:rsidP="008F7E7B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4DA5BF" w14:textId="77777777" w:rsidR="008F7E7B" w:rsidRPr="00B31A2D" w:rsidRDefault="008F7E7B" w:rsidP="008F7E7B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E50F28" w:rsidRPr="00B31A2D" w14:paraId="7CFFE263" w14:textId="77777777" w:rsidTr="00D73178">
        <w:trPr>
          <w:cantSplit/>
          <w:trHeight w:val="555"/>
          <w:jc w:val="center"/>
        </w:trPr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02B12E" w14:textId="77777777" w:rsidR="00E50F28" w:rsidRPr="00B31A2D" w:rsidRDefault="00E50F28" w:rsidP="00E50F28">
            <w:pPr>
              <w:pStyle w:val="ListParagraph"/>
              <w:tabs>
                <w:tab w:val="left" w:pos="136"/>
              </w:tabs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19EF" w14:textId="77777777" w:rsidR="00E50F28" w:rsidRPr="00B31A2D" w:rsidRDefault="00E50F28" w:rsidP="00E50F28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образложи предности употребе 3D штампе у изради тродимензионалних модела и макета;</w:t>
            </w:r>
          </w:p>
          <w:p w14:paraId="6673D910" w14:textId="77777777" w:rsidR="00E50F28" w:rsidRPr="00B31A2D" w:rsidRDefault="00E50F28" w:rsidP="00E50F28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објасни улогу основних компоненти рачунара, таблета, паметних телефона и осталих савремених ИКТ уређаја.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2298" w14:textId="77777777" w:rsidR="00E50F28" w:rsidRPr="00B31A2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27–28.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C44A" w14:textId="77777777" w:rsidR="00E50F28" w:rsidRPr="00B31A2D" w:rsidRDefault="00E50F28" w:rsidP="00E50F28">
            <w:pPr>
              <w:pStyle w:val="tabela"/>
              <w:spacing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Употреба 3D штампе у изради тродимензионалних модела и макета;</w:t>
            </w:r>
          </w:p>
          <w:p w14:paraId="1358FEA9" w14:textId="77777777" w:rsidR="00E50F28" w:rsidRPr="00B31A2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Основне компоненте ИКТ уређаја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6093" w14:textId="77777777" w:rsidR="00E50F28" w:rsidRPr="00B31A2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D6AD" w14:textId="77777777" w:rsidR="00E50F28" w:rsidRPr="00D73178" w:rsidRDefault="00E50F28" w:rsidP="00E50F28">
            <w:pP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73178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5435" w14:textId="77777777" w:rsidR="00E50F28" w:rsidRPr="00B31A2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5948" w14:textId="77777777" w:rsidR="00E50F28" w:rsidRPr="00B31A2D" w:rsidRDefault="00E50F28" w:rsidP="00E50F2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1, 2 4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0BCE" w14:textId="77777777" w:rsidR="00E50F28" w:rsidRPr="00B31A2D" w:rsidRDefault="00E50F28" w:rsidP="00E50F28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9FFF" w14:textId="77777777" w:rsidR="00E50F28" w:rsidRPr="00B31A2D" w:rsidRDefault="00E50F28" w:rsidP="00E50F28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E50F28" w:rsidRPr="00B31A2D" w14:paraId="3A55D300" w14:textId="77777777" w:rsidTr="00D73178">
        <w:trPr>
          <w:trHeight w:val="264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DE41" w14:textId="77777777" w:rsidR="00E50F28" w:rsidRPr="00B31A2D" w:rsidRDefault="00E50F28" w:rsidP="00E50F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7234" w14:textId="77777777" w:rsidR="00E50F28" w:rsidRPr="00B31A2D" w:rsidRDefault="00E50F28" w:rsidP="00E50F28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управља моделима користећи рачунар;</w:t>
            </w:r>
          </w:p>
          <w:p w14:paraId="78B501D7" w14:textId="77777777" w:rsidR="00E50F28" w:rsidRPr="00B31A2D" w:rsidRDefault="00E50F28" w:rsidP="00E50F28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котирају технички цртеж;</w:t>
            </w:r>
          </w:p>
          <w:p w14:paraId="531483D9" w14:textId="77777777" w:rsidR="00E50F28" w:rsidRPr="00B31A2D" w:rsidRDefault="00E50F28" w:rsidP="00E50F28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нацртају предмет у ортогоналној пројекцији и изометрији;</w:t>
            </w:r>
          </w:p>
          <w:p w14:paraId="551307A7" w14:textId="77777777" w:rsidR="00E50F28" w:rsidRPr="00B31A2D" w:rsidRDefault="00E50F28" w:rsidP="00E50F28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познаје намену основних електронских компоненти рачунара и осталих ИКТ уређаја.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7A1E" w14:textId="77777777" w:rsidR="00E50F28" w:rsidRPr="00BC6C3F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29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B2AE" w14:textId="77777777" w:rsidR="00E50F28" w:rsidRPr="00B31A2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Управљање и контрола коришћењем рачунарске технике и интерфејса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989F" w14:textId="77777777" w:rsidR="00E50F28" w:rsidRPr="00B31A2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О, 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FCAE" w14:textId="77777777" w:rsidR="00E50F28" w:rsidRPr="00D73178" w:rsidRDefault="00E50F28" w:rsidP="00E50F28">
            <w:pP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73178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6EDD" w14:textId="77777777" w:rsidR="00E50F28" w:rsidRPr="00D73178" w:rsidRDefault="00E50F28" w:rsidP="00E50F28">
            <w:pP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73178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CAFB" w14:textId="77777777" w:rsidR="00E50F28" w:rsidRPr="00B31A2D" w:rsidRDefault="00E50F28" w:rsidP="00E50F2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1, 2, 4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EFF3" w14:textId="77777777" w:rsidR="00E50F28" w:rsidRPr="00D73178" w:rsidRDefault="00E50F28" w:rsidP="00E50F28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73178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ЕЈ, ИНФ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255B" w14:textId="77777777" w:rsidR="00E50F28" w:rsidRPr="00B31A2D" w:rsidRDefault="00E50F28" w:rsidP="00E50F28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E50F28" w:rsidRPr="00B31A2D" w14:paraId="0DF4CB9F" w14:textId="77777777" w:rsidTr="00D73178">
        <w:trPr>
          <w:trHeight w:val="264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70A8" w14:textId="77777777" w:rsidR="00E50F28" w:rsidRPr="00B31A2D" w:rsidRDefault="00E50F28" w:rsidP="00E50F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A5B6" w14:textId="77777777" w:rsidR="00E50F28" w:rsidRPr="00B31A2D" w:rsidRDefault="00E50F28" w:rsidP="00E50F28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C6C3F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објасни улогу и значај вештачке интелигенције и примену </w:t>
            </w:r>
            <w:r w:rsidRPr="00BC6C3F">
              <w:rPr>
                <w:rFonts w:ascii="Calibri" w:hAnsi="Calibri" w:cs="Calibri"/>
                <w:sz w:val="24"/>
                <w:szCs w:val="24"/>
                <w:lang w:val="sr-Cyrl-CS"/>
              </w:rPr>
              <w:lastRenderedPageBreak/>
              <w:t>свакодневном животу;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184C" w14:textId="77777777" w:rsidR="00E50F28" w:rsidRPr="00BC6C3F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  <w:lastRenderedPageBreak/>
              <w:t>30.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0C14" w14:textId="77777777" w:rsidR="00E50F28" w:rsidRPr="00B31A2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171BAD">
              <w:rPr>
                <w:rFonts w:ascii="Calibri" w:hAnsi="Calibri" w:cs="Calibri"/>
                <w:sz w:val="24"/>
                <w:szCs w:val="24"/>
                <w:lang w:val="sr-Cyrl-CS"/>
              </w:rPr>
              <w:t>Вештачка интелигенција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2765" w14:textId="77777777" w:rsidR="00E50F28" w:rsidRPr="00B31A2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71BAD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1625" w14:textId="77777777" w:rsidR="00E50F28" w:rsidRPr="00171BA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71BAD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7C15" w14:textId="77777777" w:rsidR="00E50F28" w:rsidRPr="00171BA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71BAD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0806" w14:textId="77777777" w:rsidR="00E50F28" w:rsidRPr="00171BA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71BAD">
              <w:rPr>
                <w:rFonts w:ascii="Calibri" w:hAnsi="Calibri" w:cs="Calibri"/>
                <w:sz w:val="24"/>
                <w:szCs w:val="24"/>
                <w:lang w:val="sr-Cyrl-RS"/>
              </w:rPr>
              <w:t>1, 2, 4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9238" w14:textId="77777777" w:rsidR="00E50F28" w:rsidRPr="00171BA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71BAD">
              <w:rPr>
                <w:rFonts w:ascii="Calibri" w:hAnsi="Calibri" w:cs="Calibr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1F20" w14:textId="77777777" w:rsidR="00E50F28" w:rsidRPr="00171BA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E50F28" w:rsidRPr="00B31A2D" w14:paraId="233DB3E3" w14:textId="77777777" w:rsidTr="00D73178">
        <w:trPr>
          <w:trHeight w:val="264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40B2" w14:textId="77777777" w:rsidR="00E50F28" w:rsidRPr="00B31A2D" w:rsidRDefault="00E50F28" w:rsidP="00E50F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D68" w14:textId="77777777" w:rsidR="00E50F28" w:rsidRPr="00BC6C3F" w:rsidRDefault="00E50F28" w:rsidP="00E50F28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171BAD">
              <w:rPr>
                <w:rFonts w:ascii="Calibri" w:hAnsi="Calibri" w:cs="Calibri"/>
                <w:sz w:val="24"/>
                <w:szCs w:val="24"/>
                <w:lang w:val="sr-Cyrl-CS"/>
              </w:rPr>
              <w:t>исходи из области Техничка и дигитална писменост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1FDD" w14:textId="77777777" w:rsidR="00E50F28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</w:pPr>
            <w:r w:rsidRPr="00171BA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2AC9" w14:textId="77777777" w:rsidR="00E50F28" w:rsidRPr="00171BA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171BAD">
              <w:rPr>
                <w:rFonts w:ascii="Calibri" w:hAnsi="Calibri" w:cs="Calibri"/>
                <w:sz w:val="24"/>
                <w:szCs w:val="24"/>
                <w:lang w:val="sr-Cyrl-RS"/>
              </w:rPr>
              <w:t>Контролна вежба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0C83" w14:textId="77777777" w:rsidR="00E50F28" w:rsidRPr="00171BA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71BAD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FB95" w14:textId="77777777" w:rsidR="00E50F28" w:rsidRPr="00171BA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71BAD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5A46" w14:textId="77777777" w:rsidR="00E50F28" w:rsidRPr="00171BA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71BAD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EC6C" w14:textId="77777777" w:rsidR="00E50F28" w:rsidRPr="00171BA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71BAD">
              <w:rPr>
                <w:rFonts w:ascii="Calibri" w:hAnsi="Calibri" w:cs="Calibr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BF88" w14:textId="77777777" w:rsidR="00E50F28" w:rsidRPr="00171BA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71BAD">
              <w:rPr>
                <w:rFonts w:ascii="Calibri" w:hAnsi="Calibri" w:cs="Calibr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8524" w14:textId="77777777" w:rsidR="00E50F28" w:rsidRPr="00171BA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50447E" w:rsidRPr="00B31A2D" w14:paraId="57C94870" w14:textId="77777777" w:rsidTr="00D73178">
        <w:trPr>
          <w:cantSplit/>
          <w:trHeight w:val="2016"/>
          <w:jc w:val="center"/>
        </w:trPr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2ABDF8" w14:textId="77777777" w:rsidR="0050447E" w:rsidRPr="00B31A2D" w:rsidRDefault="0050447E" w:rsidP="00E50F28">
            <w:pPr>
              <w:spacing w:after="120" w:line="240" w:lineRule="auto"/>
              <w:ind w:left="115" w:right="115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4. РЕСУРСИ И ПРОИЗВОДЊА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96E8" w14:textId="77777777" w:rsidR="0050447E" w:rsidRPr="00171BAD" w:rsidRDefault="0050447E" w:rsidP="00E50F2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4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171BAD">
              <w:rPr>
                <w:rFonts w:ascii="Calibri" w:hAnsi="Calibri" w:cs="Calibri"/>
                <w:sz w:val="24"/>
                <w:szCs w:val="24"/>
                <w:lang w:val="sr-Cyrl-CS"/>
              </w:rPr>
              <w:t>објасни важност рационалног коришћења природних ресурса;</w:t>
            </w:r>
          </w:p>
          <w:p w14:paraId="70980484" w14:textId="77777777" w:rsidR="0050447E" w:rsidRPr="00B31A2D" w:rsidRDefault="0050447E" w:rsidP="00E50F28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71BAD">
              <w:rPr>
                <w:rFonts w:ascii="Calibri" w:hAnsi="Calibri" w:cs="Calibri"/>
                <w:sz w:val="24"/>
                <w:szCs w:val="24"/>
                <w:lang w:val="sr-Cyrl-CS"/>
              </w:rPr>
              <w:t>oбјасни проблеме везане за коришћење природних ресурса.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2BAD" w14:textId="77777777" w:rsidR="0050447E" w:rsidRPr="00B31A2D" w:rsidRDefault="0050447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171BA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38BA" w14:textId="77777777" w:rsidR="0050447E" w:rsidRPr="00B31A2D" w:rsidRDefault="0050447E" w:rsidP="00E50F2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73AA">
              <w:rPr>
                <w:rFonts w:ascii="Calibri" w:hAnsi="Calibri" w:cs="Calibri"/>
                <w:sz w:val="24"/>
                <w:szCs w:val="24"/>
                <w:lang w:val="ru-RU"/>
              </w:rPr>
              <w:t>Рационално коришћење ресурса на Земљи и очување и заштита животне средине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3034" w14:textId="77777777" w:rsidR="0050447E" w:rsidRPr="00AF6F84" w:rsidRDefault="0050447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F6F84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25D1" w14:textId="77777777" w:rsidR="0050447E" w:rsidRPr="00D73178" w:rsidRDefault="0050447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F6F84">
              <w:rPr>
                <w:rFonts w:ascii="Calibri" w:hAnsi="Calibri" w:cs="Calibr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7E32" w14:textId="77777777" w:rsidR="0050447E" w:rsidRPr="00D73178" w:rsidRDefault="0050447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73178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11A5" w14:textId="77777777" w:rsidR="0050447E" w:rsidRPr="00D73178" w:rsidRDefault="0050447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73178">
              <w:rPr>
                <w:rFonts w:ascii="Calibri" w:hAnsi="Calibri" w:cs="Calibri"/>
                <w:sz w:val="24"/>
                <w:szCs w:val="24"/>
                <w:lang w:val="sr-Cyrl-RS"/>
              </w:rPr>
              <w:t>1, 2, 9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9ED6" w14:textId="77777777" w:rsidR="0050447E" w:rsidRPr="00D73178" w:rsidRDefault="0050447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73178">
              <w:rPr>
                <w:rFonts w:ascii="Calibri" w:hAnsi="Calibri" w:cs="Calibri"/>
                <w:sz w:val="24"/>
                <w:szCs w:val="24"/>
                <w:lang w:val="sr-Cyrl-RS"/>
              </w:rPr>
              <w:t>ТиТ, Б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64EB" w14:textId="77777777" w:rsidR="0050447E" w:rsidRPr="00D73178" w:rsidRDefault="0050447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50447E" w:rsidRPr="00B31A2D" w14:paraId="2998F3B2" w14:textId="77777777" w:rsidTr="007E09A3">
        <w:trPr>
          <w:cantSplit/>
          <w:trHeight w:val="2016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ECCBF3" w14:textId="77777777" w:rsidR="0050447E" w:rsidRPr="00B31A2D" w:rsidRDefault="0050447E" w:rsidP="00E50F28">
            <w:pPr>
              <w:spacing w:after="120" w:line="240" w:lineRule="auto"/>
              <w:ind w:left="115" w:right="115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0C43" w14:textId="77777777" w:rsidR="0050447E" w:rsidRPr="00B31A2D" w:rsidRDefault="0050447E" w:rsidP="00E50F28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25E10">
              <w:rPr>
                <w:rFonts w:ascii="Calibri" w:hAnsi="Calibri" w:cs="Calibri"/>
                <w:sz w:val="24"/>
                <w:szCs w:val="24"/>
                <w:lang w:val="sr-Cyrl-RS"/>
              </w:rPr>
              <w:t>идентификује материјале који се користе у машинству и на основу њихових својстава процењује могућност  примене.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17CA" w14:textId="71E3F647" w:rsidR="0050447E" w:rsidRPr="00B31A2D" w:rsidRDefault="0050447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/>
                <w:sz w:val="24"/>
                <w:szCs w:val="24"/>
                <w:lang w:val="sr-Cyrl-RS"/>
              </w:rPr>
              <w:t>33</w:t>
            </w:r>
            <w:r>
              <w:rPr>
                <w:rFonts w:ascii="Calibri" w:hAnsi="Calibri"/>
                <w:sz w:val="24"/>
                <w:szCs w:val="24"/>
                <w:lang w:val="sr-Latn-RS"/>
              </w:rPr>
              <w:t>-34</w:t>
            </w:r>
            <w:r>
              <w:rPr>
                <w:rFonts w:ascii="Calibri" w:hAnsi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9C17" w14:textId="77777777" w:rsidR="0050447E" w:rsidRPr="00B31A2D" w:rsidRDefault="0050447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/>
                <w:sz w:val="24"/>
                <w:szCs w:val="24"/>
                <w:lang w:val="sr-Cyrl-RS"/>
              </w:rPr>
              <w:t>Материјали у машинству (метали, легуре, пластика...)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F3EC" w14:textId="77777777" w:rsidR="0050447E" w:rsidRPr="00B31A2D" w:rsidRDefault="0050447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7438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8F35" w14:textId="77777777" w:rsidR="0050447E" w:rsidRPr="00B31A2D" w:rsidRDefault="0050447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C7438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C270" w14:textId="77777777" w:rsidR="0050447E" w:rsidRPr="00B31A2D" w:rsidRDefault="0050447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C7438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28E4" w14:textId="77777777" w:rsidR="0050447E" w:rsidRPr="00B31A2D" w:rsidRDefault="0050447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C7438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1, 2, 9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8361" w14:textId="77777777" w:rsidR="0050447E" w:rsidRPr="00B31A2D" w:rsidRDefault="0050447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C7438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ТиТ, Ф, Б, 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DDD4" w14:textId="77777777" w:rsidR="0050447E" w:rsidRPr="00B31A2D" w:rsidRDefault="0050447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</w:tr>
      <w:tr w:rsidR="0050447E" w:rsidRPr="00B31A2D" w14:paraId="746EAAC7" w14:textId="77777777" w:rsidTr="007C43A4">
        <w:trPr>
          <w:cantSplit/>
          <w:trHeight w:val="2016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3EAB19" w14:textId="77777777" w:rsidR="0050447E" w:rsidRPr="00B31A2D" w:rsidRDefault="0050447E" w:rsidP="0050447E">
            <w:pPr>
              <w:spacing w:after="120" w:line="240" w:lineRule="auto"/>
              <w:ind w:left="115" w:right="115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314EEDC4" w14:textId="77777777" w:rsidR="0050447E" w:rsidRPr="00B31A2D" w:rsidRDefault="0050447E" w:rsidP="0050447E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користи мерна средства;</w:t>
            </w:r>
          </w:p>
          <w:p w14:paraId="21369FF2" w14:textId="3C044801" w:rsidR="0050447E" w:rsidRPr="00125E10" w:rsidRDefault="0050447E" w:rsidP="0050447E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користи контролна средства.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7A2D3CA" w14:textId="2935DB52" w:rsidR="0050447E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CA3D428" w14:textId="5A24A929" w:rsidR="0050447E" w:rsidRPr="00B31A2D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Мерење и контрола – појам и примена мерних средстава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0EF253" w14:textId="7E8388C0" w:rsidR="0050447E" w:rsidRPr="00C74386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73344B" w14:textId="338CFB3C" w:rsidR="0050447E" w:rsidRPr="00C74386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A9E86E" w14:textId="428EF7BA" w:rsidR="0050447E" w:rsidRPr="00C74386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ПР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3468CDE" w14:textId="01C266A0" w:rsidR="0050447E" w:rsidRPr="00C74386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</w:t>
            </w:r>
            <w:r w:rsidRPr="00C7438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96F05F" w14:textId="19E7C99D" w:rsidR="0050447E" w:rsidRPr="00C74386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М, Ф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508B" w14:textId="77777777" w:rsidR="0050447E" w:rsidRPr="00B31A2D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</w:tr>
    </w:tbl>
    <w:p w14:paraId="6BC9B9DF" w14:textId="77777777" w:rsidR="00043D91" w:rsidRPr="00B31A2D" w:rsidRDefault="00043D91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4EC816B" w14:textId="77777777" w:rsidR="00043D91" w:rsidRPr="00B31A2D" w:rsidRDefault="00043D91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 w:rsidRPr="00B31A2D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B31A2D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02DC4CD" w14:textId="77777777" w:rsidR="00043D91" w:rsidRPr="00B31A2D" w:rsidRDefault="00043D91" w:rsidP="00043D9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</w:p>
    <w:p w14:paraId="26E3F1FF" w14:textId="77777777" w:rsidR="00043D91" w:rsidRPr="00B31A2D" w:rsidRDefault="00043D91" w:rsidP="00043D9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</w:p>
    <w:p w14:paraId="11C7917E" w14:textId="77777777" w:rsidR="00043D91" w:rsidRPr="00B31A2D" w:rsidRDefault="00043D91" w:rsidP="00043D9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</w:p>
    <w:p w14:paraId="302537B0" w14:textId="77777777" w:rsidR="00043D91" w:rsidRPr="00B31A2D" w:rsidRDefault="00043D91" w:rsidP="00043D9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</w:p>
    <w:p w14:paraId="1ED61529" w14:textId="77777777" w:rsidR="003D7A1B" w:rsidRPr="00B31A2D" w:rsidRDefault="005B16AE" w:rsidP="003D7A1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  <w:r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br w:type="page"/>
      </w:r>
      <w:r w:rsidR="003D7A1B" w:rsidRPr="00B31A2D"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15F67E8B" w14:textId="17B1F2D0" w:rsidR="003D7A1B" w:rsidRPr="00B31A2D" w:rsidRDefault="003D7A1B" w:rsidP="003D7A1B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CC7858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2C615A43" w14:textId="77777777" w:rsidR="003D7A1B" w:rsidRPr="00AB2B44" w:rsidRDefault="003D7A1B" w:rsidP="003D7A1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Техника и технологија</w:t>
      </w:r>
      <w:r w:rsidR="00AB2B44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 xml:space="preserve"> 7</w:t>
      </w:r>
    </w:p>
    <w:p w14:paraId="2DD085EC" w14:textId="77777777" w:rsidR="003D7A1B" w:rsidRPr="00B31A2D" w:rsidRDefault="003D7A1B" w:rsidP="003D7A1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33AE7073" w14:textId="77777777" w:rsidR="003D7A1B" w:rsidRPr="00B31A2D" w:rsidRDefault="003D7A1B" w:rsidP="003D7A1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461CAAB8" w14:textId="77777777" w:rsidR="003D7A1B" w:rsidRPr="00B31A2D" w:rsidRDefault="003D7A1B" w:rsidP="003D7A1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90"/>
        <w:gridCol w:w="1395"/>
        <w:gridCol w:w="992"/>
        <w:gridCol w:w="1729"/>
        <w:gridCol w:w="1276"/>
        <w:gridCol w:w="1330"/>
      </w:tblGrid>
      <w:tr w:rsidR="003D7A1B" w:rsidRPr="00B31A2D" w14:paraId="0274DD2F" w14:textId="77777777" w:rsidTr="004B5BD9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54CE1E7F" w14:textId="77777777" w:rsidR="003D7A1B" w:rsidRPr="00B31A2D" w:rsidRDefault="003D7A1B" w:rsidP="004B5BD9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B31A2D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RS"/>
              </w:rPr>
              <w:t>ЈАНУАР</w:t>
            </w:r>
          </w:p>
        </w:tc>
      </w:tr>
      <w:tr w:rsidR="008F7E7B" w:rsidRPr="00B31A2D" w14:paraId="722C345E" w14:textId="77777777" w:rsidTr="00B31A2D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58560EE4" w14:textId="77777777" w:rsidR="008F7E7B" w:rsidRPr="00B31A2D" w:rsidRDefault="008F7E7B" w:rsidP="008F7E7B">
            <w:pPr>
              <w:spacing w:after="0" w:line="240" w:lineRule="auto"/>
              <w:ind w:left="-144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863138" w14:textId="77777777" w:rsidR="008F7E7B" w:rsidRPr="00B31A2D" w:rsidRDefault="008F7E7B" w:rsidP="008F7E7B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4F1B33DE" w14:textId="77777777" w:rsidR="008F7E7B" w:rsidRPr="00B31A2D" w:rsidRDefault="008F7E7B" w:rsidP="008F7E7B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A1B5AC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C36227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991D67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09CAD8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B76C74" w14:textId="77777777" w:rsidR="008F7E7B" w:rsidRPr="00B31A2D" w:rsidRDefault="008F7E7B" w:rsidP="008F7E7B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C86985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84E2D0" w14:textId="77777777" w:rsidR="008F7E7B" w:rsidRPr="00B31A2D" w:rsidRDefault="008F7E7B" w:rsidP="008F7E7B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FE3B0D" w14:textId="77777777" w:rsidR="008F7E7B" w:rsidRPr="00B31A2D" w:rsidRDefault="008F7E7B" w:rsidP="008F7E7B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50447E" w:rsidRPr="00B31A2D" w14:paraId="214E00C0" w14:textId="77777777" w:rsidTr="00BA66EA">
        <w:trPr>
          <w:cantSplit/>
          <w:trHeight w:val="1008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333DFEB4" w14:textId="093A6DA8" w:rsidR="0050447E" w:rsidRPr="00B31A2D" w:rsidRDefault="0050447E" w:rsidP="00C90F82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4. РЕСУРСИ И ПРОИЗВОДЊА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C610BF7" w14:textId="77777777" w:rsidR="0050447E" w:rsidRPr="00B31A2D" w:rsidRDefault="0050447E" w:rsidP="00A6640D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користи мерна средства;</w:t>
            </w:r>
          </w:p>
          <w:p w14:paraId="6214F4FF" w14:textId="77777777" w:rsidR="0050447E" w:rsidRPr="00B31A2D" w:rsidRDefault="0050447E" w:rsidP="00A6640D">
            <w:pPr>
              <w:pStyle w:val="tabela"/>
              <w:numPr>
                <w:ilvl w:val="0"/>
                <w:numId w:val="17"/>
              </w:numPr>
              <w:spacing w:before="0" w:line="192" w:lineRule="auto"/>
              <w:ind w:left="344" w:right="3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користи контролна средства.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07B4A0" w14:textId="3483301D" w:rsidR="0050447E" w:rsidRPr="00B31A2D" w:rsidRDefault="0050447E" w:rsidP="00A6640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A93DBC" w14:textId="77777777" w:rsidR="0050447E" w:rsidRPr="00B31A2D" w:rsidRDefault="0050447E" w:rsidP="00A6640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Мерење и контрола – појам и примена мерних средстава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52B22672" w14:textId="2B716A55" w:rsidR="0050447E" w:rsidRPr="00B31A2D" w:rsidRDefault="0050447E" w:rsidP="00A6640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779B264" w14:textId="77777777" w:rsidR="0050447E" w:rsidRPr="00C74386" w:rsidRDefault="0050447E" w:rsidP="00C7438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D6B0A" w14:textId="77777777" w:rsidR="0050447E" w:rsidRPr="00C74386" w:rsidRDefault="0050447E" w:rsidP="00C7438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ПР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7C027C4" w14:textId="77777777" w:rsidR="0050447E" w:rsidRPr="00B31A2D" w:rsidRDefault="0050447E" w:rsidP="00C7438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</w:t>
            </w:r>
            <w:r w:rsidRPr="00C7438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C24879" w14:textId="77777777" w:rsidR="0050447E" w:rsidRPr="00B31A2D" w:rsidRDefault="0050447E" w:rsidP="00C7438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М, Ф</w:t>
            </w:r>
          </w:p>
        </w:tc>
        <w:tc>
          <w:tcPr>
            <w:tcW w:w="1330" w:type="dxa"/>
            <w:shd w:val="clear" w:color="auto" w:fill="auto"/>
          </w:tcPr>
          <w:p w14:paraId="6562FB42" w14:textId="77777777" w:rsidR="0050447E" w:rsidRPr="00B31A2D" w:rsidRDefault="0050447E" w:rsidP="00C7438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</w:tr>
      <w:tr w:rsidR="0050447E" w:rsidRPr="00B31A2D" w14:paraId="28C8BB24" w14:textId="77777777" w:rsidTr="00BA66EA">
        <w:trPr>
          <w:cantSplit/>
          <w:trHeight w:val="1008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487F7D32" w14:textId="77777777" w:rsidR="0050447E" w:rsidRPr="00B31A2D" w:rsidRDefault="0050447E" w:rsidP="003B3C31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5DF2D0E3" w14:textId="77777777" w:rsidR="0050447E" w:rsidRPr="00B31A2D" w:rsidRDefault="0050447E" w:rsidP="003B3C31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објасни начин обраде метала скидањем струготине и без скидања струготине.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4799E" w14:textId="77777777" w:rsidR="0050447E" w:rsidRPr="00B31A2D" w:rsidRDefault="0050447E" w:rsidP="003B3C3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37</w:t>
            </w: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FA847B" w14:textId="77777777" w:rsidR="0050447E" w:rsidRPr="00B31A2D" w:rsidRDefault="0050447E" w:rsidP="003B3C3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Технологија обраде метала у машинству (са скидањем и без скидања струготине, савремене технологије обраде)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2DB9339C" w14:textId="77777777" w:rsidR="0050447E" w:rsidRPr="00B31A2D" w:rsidRDefault="0050447E" w:rsidP="003B3C3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4FDA1BE" w14:textId="77777777" w:rsidR="0050447E" w:rsidRPr="00B31A2D" w:rsidRDefault="0050447E" w:rsidP="003B3C3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2C71A" w14:textId="77777777" w:rsidR="0050447E" w:rsidRPr="00B31A2D" w:rsidRDefault="0050447E" w:rsidP="003B3C3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ПР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40CD217" w14:textId="77777777" w:rsidR="0050447E" w:rsidRPr="00B31A2D" w:rsidRDefault="0050447E" w:rsidP="003B3C3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E48530" w14:textId="77777777" w:rsidR="0050447E" w:rsidRPr="00B31A2D" w:rsidRDefault="0050447E" w:rsidP="003B3C3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ТиТ, Ф</w:t>
            </w:r>
          </w:p>
        </w:tc>
        <w:tc>
          <w:tcPr>
            <w:tcW w:w="1330" w:type="dxa"/>
            <w:shd w:val="clear" w:color="auto" w:fill="auto"/>
          </w:tcPr>
          <w:p w14:paraId="3BD656B2" w14:textId="77777777" w:rsidR="0050447E" w:rsidRPr="00B31A2D" w:rsidRDefault="0050447E" w:rsidP="003B3C3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</w:tr>
      <w:tr w:rsidR="0050447E" w:rsidRPr="00B31A2D" w14:paraId="57A82216" w14:textId="77777777" w:rsidTr="00BA66EA">
        <w:trPr>
          <w:cantSplit/>
          <w:trHeight w:val="1008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273B109D" w14:textId="77777777" w:rsidR="0050447E" w:rsidRPr="00B31A2D" w:rsidRDefault="0050447E" w:rsidP="0050447E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1FF91C0C" w14:textId="5163A81A" w:rsidR="0050447E" w:rsidRPr="00B31A2D" w:rsidRDefault="0050447E" w:rsidP="0050447E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објасни начин обраде метала скидањем струготине и без скидања струготине.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5B700" w14:textId="7734C436" w:rsidR="0050447E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3A4F26" w14:textId="3E58327F" w:rsidR="0050447E" w:rsidRPr="00B31A2D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Технологија обраде метала у машинству (са скидањем и без скидања струготине, савремене технологије обраде)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57FB179B" w14:textId="5895F4BF" w:rsidR="0050447E" w:rsidRPr="00B31A2D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6C574FE" w14:textId="0BDB2F96" w:rsidR="0050447E" w:rsidRPr="00B31A2D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61AC6" w14:textId="72BD4C0E" w:rsidR="0050447E" w:rsidRPr="00B31A2D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ПР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0DE0A5B" w14:textId="631BA8A0" w:rsidR="0050447E" w:rsidRPr="00B31A2D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3FF23D" w14:textId="3720DF90" w:rsidR="0050447E" w:rsidRPr="00B31A2D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ТиТ, Ф</w:t>
            </w:r>
          </w:p>
        </w:tc>
        <w:tc>
          <w:tcPr>
            <w:tcW w:w="1330" w:type="dxa"/>
            <w:shd w:val="clear" w:color="auto" w:fill="auto"/>
          </w:tcPr>
          <w:p w14:paraId="6D3CFC4E" w14:textId="77777777" w:rsidR="0050447E" w:rsidRPr="00B31A2D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</w:tr>
    </w:tbl>
    <w:p w14:paraId="37C00AB4" w14:textId="77777777" w:rsidR="003D7A1B" w:rsidRPr="00B31A2D" w:rsidRDefault="003D7A1B" w:rsidP="003D7A1B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5D675ED3" w14:textId="77777777" w:rsidR="003D7A1B" w:rsidRPr="00B31A2D" w:rsidRDefault="003D7A1B" w:rsidP="003D7A1B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 w:rsidRPr="00B31A2D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B31A2D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1ADB0C6" w14:textId="77777777" w:rsidR="003D7A1B" w:rsidRPr="00B31A2D" w:rsidRDefault="003D7A1B" w:rsidP="003D7A1B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5F6379E3" w14:textId="77777777" w:rsidR="003D7A1B" w:rsidRPr="00B31A2D" w:rsidRDefault="003D7A1B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</w:p>
    <w:p w14:paraId="0647F121" w14:textId="1CAFA11B" w:rsidR="009350A6" w:rsidRPr="00B31A2D" w:rsidRDefault="008D1F14" w:rsidP="0050447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  <w:r w:rsidRPr="00B31A2D"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t>ПРЕДЛОГ ОПЕРАТИВНОГ ПЛАНА РАДА НАСТАВНИКА</w:t>
      </w:r>
    </w:p>
    <w:p w14:paraId="10FA358A" w14:textId="04CFBDF0" w:rsidR="008D1F14" w:rsidRPr="00B31A2D" w:rsidRDefault="009350A6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CC7858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69E4AB99" w14:textId="77777777" w:rsidR="008D1F14" w:rsidRPr="00AB2B44" w:rsidRDefault="008D1F14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="00D91D83"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Техника и технологија</w:t>
      </w:r>
      <w:r w:rsidR="00AB2B44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 xml:space="preserve"> 7</w:t>
      </w:r>
    </w:p>
    <w:p w14:paraId="0497FCD4" w14:textId="77777777" w:rsidR="008D1F14" w:rsidRPr="00B31A2D" w:rsidRDefault="008D1F14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="00D91D83"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72</w:t>
      </w:r>
    </w:p>
    <w:p w14:paraId="55CB083D" w14:textId="77777777" w:rsidR="008D1F14" w:rsidRPr="00B31A2D" w:rsidRDefault="008D1F14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="00D91D83"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2</w:t>
      </w:r>
    </w:p>
    <w:p w14:paraId="6907E0FA" w14:textId="77777777" w:rsidR="008D1F14" w:rsidRPr="00B31A2D" w:rsidRDefault="008D1F14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40"/>
        <w:gridCol w:w="970"/>
        <w:gridCol w:w="1701"/>
        <w:gridCol w:w="1304"/>
        <w:gridCol w:w="1330"/>
      </w:tblGrid>
      <w:tr w:rsidR="00E8663D" w:rsidRPr="00B31A2D" w14:paraId="5F686C33" w14:textId="77777777" w:rsidTr="004B5BD9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6E4EC856" w14:textId="77777777" w:rsidR="008D1F14" w:rsidRPr="00B31A2D" w:rsidRDefault="008D1F14" w:rsidP="004B5BD9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="00AA126F" w:rsidRPr="00B31A2D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RS"/>
              </w:rPr>
              <w:t>ФЕБРУАР</w:t>
            </w:r>
          </w:p>
        </w:tc>
      </w:tr>
      <w:tr w:rsidR="008F7E7B" w:rsidRPr="00B31A2D" w14:paraId="367D7CA0" w14:textId="77777777" w:rsidTr="00B31A2D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440BBC2A" w14:textId="77777777" w:rsidR="008F7E7B" w:rsidRPr="00B31A2D" w:rsidRDefault="008F7E7B" w:rsidP="008F7E7B">
            <w:pPr>
              <w:spacing w:after="0" w:line="240" w:lineRule="auto"/>
              <w:ind w:left="-144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bookmarkStart w:id="1" w:name="_Hlk24980256"/>
            <w:bookmarkEnd w:id="0"/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3E76B8" w14:textId="77777777" w:rsidR="008F7E7B" w:rsidRPr="00B31A2D" w:rsidRDefault="008F7E7B" w:rsidP="008F7E7B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245D340E" w14:textId="77777777" w:rsidR="008F7E7B" w:rsidRPr="00B31A2D" w:rsidRDefault="008F7E7B" w:rsidP="008F7E7B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A2D44E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B7784C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8ECBC8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2C9F22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E1AF45" w14:textId="77777777" w:rsidR="008F7E7B" w:rsidRPr="00B31A2D" w:rsidRDefault="008F7E7B" w:rsidP="008F7E7B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0DD4B1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54FFB" w14:textId="77777777" w:rsidR="008F7E7B" w:rsidRPr="00B31A2D" w:rsidRDefault="008F7E7B" w:rsidP="008F7E7B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FA4D89" w14:textId="77777777" w:rsidR="008F7E7B" w:rsidRPr="00B31A2D" w:rsidRDefault="008F7E7B" w:rsidP="008F7E7B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bookmarkEnd w:id="1"/>
      <w:tr w:rsidR="007E09A3" w:rsidRPr="00B31A2D" w14:paraId="60197590" w14:textId="77777777" w:rsidTr="004B5BD9">
        <w:trPr>
          <w:cantSplit/>
          <w:trHeight w:val="555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3C66E24C" w14:textId="77777777" w:rsidR="007E09A3" w:rsidRPr="00B31A2D" w:rsidRDefault="007E09A3" w:rsidP="00E50F28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520442EB" w14:textId="77777777" w:rsidR="007E09A3" w:rsidRPr="00B31A2D" w:rsidRDefault="007E09A3" w:rsidP="00E50F28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објасни начин обраде метала скидањем струготине и без скидања струготине.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880BE3" w14:textId="77777777" w:rsidR="007E09A3" w:rsidRPr="00B31A2D" w:rsidRDefault="007E09A3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</w:t>
            </w:r>
            <w:r w:rsidRPr="00B31A2D"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3CC720" w14:textId="77777777" w:rsidR="007E09A3" w:rsidRPr="00B31A2D" w:rsidRDefault="007E09A3" w:rsidP="00E50F2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Технологија обраде метала у машинству (са скидањем и без скидања струготине, савремене технологије обраде)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AFF14A" w14:textId="77777777" w:rsidR="007E09A3" w:rsidRPr="00B31A2D" w:rsidRDefault="007E09A3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CC8757B" w14:textId="77777777" w:rsidR="007E09A3" w:rsidRPr="00B31A2D" w:rsidRDefault="007E09A3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14FC21B" w14:textId="77777777" w:rsidR="007E09A3" w:rsidRPr="00B31A2D" w:rsidRDefault="007E09A3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ИР, ПР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D65829" w14:textId="77777777" w:rsidR="007E09A3" w:rsidRPr="00B31A2D" w:rsidRDefault="007E09A3" w:rsidP="00E50F2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1,</w:t>
            </w:r>
            <w:r w:rsidRPr="00CB185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900C1E9" w14:textId="77777777" w:rsidR="007E09A3" w:rsidRPr="00B31A2D" w:rsidRDefault="007E09A3" w:rsidP="00E50F28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ТиТ, Ф</w:t>
            </w:r>
          </w:p>
        </w:tc>
        <w:tc>
          <w:tcPr>
            <w:tcW w:w="1330" w:type="dxa"/>
            <w:shd w:val="clear" w:color="auto" w:fill="auto"/>
          </w:tcPr>
          <w:p w14:paraId="6D1BD724" w14:textId="77777777" w:rsidR="007E09A3" w:rsidRPr="00B31A2D" w:rsidRDefault="007E09A3" w:rsidP="00E50F28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E09A3" w:rsidRPr="00B31A2D" w14:paraId="6D35BCB6" w14:textId="77777777" w:rsidTr="004B5BD9">
        <w:trPr>
          <w:cantSplit/>
          <w:trHeight w:val="555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4BC00E52" w14:textId="77777777" w:rsidR="007E09A3" w:rsidRPr="00B31A2D" w:rsidRDefault="007E09A3" w:rsidP="00E50F28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21F2470B" w14:textId="77777777" w:rsidR="007E09A3" w:rsidRPr="00B31A2D" w:rsidRDefault="007E09A3" w:rsidP="00E50F28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објасни начин функционисања елемената за пренос снаге и кретања;</w:t>
            </w:r>
          </w:p>
          <w:p w14:paraId="669C3002" w14:textId="77777777" w:rsidR="007E09A3" w:rsidRPr="00B31A2D" w:rsidRDefault="007E09A3" w:rsidP="00E50F28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oбјасни начин функционисања специјалних елемената.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EAB3B7" w14:textId="77777777" w:rsidR="007E09A3" w:rsidRPr="00B31A2D" w:rsidRDefault="007E09A3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FD380B" w14:textId="77777777" w:rsidR="007E09A3" w:rsidRPr="00B31A2D" w:rsidRDefault="007E09A3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Елементи машина и механизама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5BB931" w14:textId="77777777" w:rsidR="007E09A3" w:rsidRPr="00B31A2D" w:rsidRDefault="007E09A3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8DC534F" w14:textId="77777777" w:rsidR="007E09A3" w:rsidRPr="00B31A2D" w:rsidRDefault="007E09A3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774D49E" w14:textId="77777777" w:rsidR="007E09A3" w:rsidRPr="00B31A2D" w:rsidRDefault="007E09A3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ИР, ПР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0D7FD8" w14:textId="77777777" w:rsidR="007E09A3" w:rsidRPr="00B31A2D" w:rsidRDefault="007E09A3" w:rsidP="00E50F2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8EE887E" w14:textId="77777777" w:rsidR="007E09A3" w:rsidRPr="00B31A2D" w:rsidRDefault="007E09A3" w:rsidP="00E50F28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ТиТ, Ф</w:t>
            </w:r>
          </w:p>
        </w:tc>
        <w:tc>
          <w:tcPr>
            <w:tcW w:w="1330" w:type="dxa"/>
            <w:shd w:val="clear" w:color="auto" w:fill="auto"/>
          </w:tcPr>
          <w:p w14:paraId="31F7098A" w14:textId="77777777" w:rsidR="007E09A3" w:rsidRPr="00B31A2D" w:rsidRDefault="007E09A3" w:rsidP="00E50F28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E09A3" w:rsidRPr="00B31A2D" w14:paraId="7FA2D03F" w14:textId="77777777" w:rsidTr="004B5BD9">
        <w:trPr>
          <w:cantSplit/>
          <w:trHeight w:val="555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41957A31" w14:textId="77777777" w:rsidR="007E09A3" w:rsidRPr="00B31A2D" w:rsidRDefault="007E09A3" w:rsidP="00E50F28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1E7D8F2E" w14:textId="77777777" w:rsidR="007E09A3" w:rsidRPr="00B31A2D" w:rsidRDefault="007E09A3" w:rsidP="00E50F28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објасни начин функционисања елемената за пренос снаге и кретања;</w:t>
            </w:r>
          </w:p>
          <w:p w14:paraId="51EAA855" w14:textId="77777777" w:rsidR="007E09A3" w:rsidRPr="00B31A2D" w:rsidRDefault="007E09A3" w:rsidP="00E50F28">
            <w:pPr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oбјасни начин функционисања специјалних елемената.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48AFCE" w14:textId="77777777" w:rsidR="007E09A3" w:rsidRPr="00B31A2D" w:rsidRDefault="007E09A3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41.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8D2D08" w14:textId="77777777" w:rsidR="007E09A3" w:rsidRPr="00B31A2D" w:rsidRDefault="007E09A3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Елементи машина и механизама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5526A" w14:textId="77777777" w:rsidR="007E09A3" w:rsidRPr="00B31A2D" w:rsidRDefault="007E09A3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F37836C" w14:textId="77777777" w:rsidR="007E09A3" w:rsidRPr="00B31A2D" w:rsidRDefault="007E09A3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FB9BB0C" w14:textId="77777777" w:rsidR="007E09A3" w:rsidRPr="00B31A2D" w:rsidRDefault="007E09A3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ИР, ПР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499C17" w14:textId="77777777" w:rsidR="007E09A3" w:rsidRPr="00B31A2D" w:rsidRDefault="007E09A3" w:rsidP="00E50F2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9F60B4D" w14:textId="77777777" w:rsidR="007E09A3" w:rsidRPr="00B31A2D" w:rsidRDefault="007E09A3" w:rsidP="00E50F28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ТиТ, Ф</w:t>
            </w:r>
          </w:p>
        </w:tc>
        <w:tc>
          <w:tcPr>
            <w:tcW w:w="1330" w:type="dxa"/>
            <w:shd w:val="clear" w:color="auto" w:fill="auto"/>
          </w:tcPr>
          <w:p w14:paraId="7F1C66DB" w14:textId="77777777" w:rsidR="007E09A3" w:rsidRPr="00B31A2D" w:rsidRDefault="007E09A3" w:rsidP="00E50F28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E09A3" w:rsidRPr="00B31A2D" w14:paraId="3CE1C510" w14:textId="77777777" w:rsidTr="00992E1F">
        <w:trPr>
          <w:trHeight w:val="1296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14:paraId="241C0849" w14:textId="77777777" w:rsidR="007E09A3" w:rsidRPr="00B31A2D" w:rsidRDefault="007E09A3" w:rsidP="00E50F28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627694AF" w14:textId="77777777" w:rsidR="007E09A3" w:rsidRPr="00B31A2D" w:rsidRDefault="007E09A3" w:rsidP="00E50F28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објасни начин функционисања производних машина;</w:t>
            </w:r>
          </w:p>
          <w:p w14:paraId="7A32F84E" w14:textId="77777777" w:rsidR="007E09A3" w:rsidRPr="00B31A2D" w:rsidRDefault="007E09A3" w:rsidP="00E50F28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објасни начин појединачне и серијске производње.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CB669" w14:textId="77777777" w:rsidR="007E09A3" w:rsidRPr="00B31A2D" w:rsidRDefault="007E09A3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9E872D" w14:textId="77777777" w:rsidR="007E09A3" w:rsidRPr="00B31A2D" w:rsidRDefault="007E09A3" w:rsidP="00E50F2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Производне машине – врсте, принцип рада, појединачна и серијска производња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4A98F" w14:textId="77777777" w:rsidR="007E09A3" w:rsidRPr="00B31A2D" w:rsidRDefault="007E09A3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D98F1E" w14:textId="77777777" w:rsidR="007E09A3" w:rsidRPr="00992E1F" w:rsidRDefault="007E09A3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3544644" w14:textId="77777777" w:rsidR="007E09A3" w:rsidRPr="00992E1F" w:rsidRDefault="007E09A3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ПР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188CC5" w14:textId="77777777" w:rsidR="007E09A3" w:rsidRPr="00B31A2D" w:rsidRDefault="007E09A3" w:rsidP="00E50F2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DD5B40" w14:textId="77777777" w:rsidR="007E09A3" w:rsidRPr="00B31A2D" w:rsidRDefault="007E09A3" w:rsidP="00E50F28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/>
                <w:sz w:val="24"/>
                <w:szCs w:val="24"/>
                <w:lang w:val="sr-Cyrl-RS"/>
              </w:rPr>
              <w:t>ТиТ, Ф</w:t>
            </w:r>
          </w:p>
        </w:tc>
        <w:tc>
          <w:tcPr>
            <w:tcW w:w="1330" w:type="dxa"/>
            <w:shd w:val="clear" w:color="auto" w:fill="auto"/>
          </w:tcPr>
          <w:p w14:paraId="2A027F7E" w14:textId="77777777" w:rsidR="007E09A3" w:rsidRPr="00B31A2D" w:rsidRDefault="007E09A3" w:rsidP="00E50F28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E09A3" w:rsidRPr="00B31A2D" w14:paraId="73B1752B" w14:textId="77777777" w:rsidTr="00D73178">
        <w:trPr>
          <w:cantSplit/>
          <w:trHeight w:val="1440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3C51CACF" w14:textId="77777777" w:rsidR="007E09A3" w:rsidRPr="00B31A2D" w:rsidRDefault="007E09A3" w:rsidP="00E50F28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28DE326E" w14:textId="77777777" w:rsidR="007E09A3" w:rsidRPr="006F4D87" w:rsidRDefault="007E09A3" w:rsidP="00E50F28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објасни начин функционисања топлотних мотора;</w:t>
            </w:r>
          </w:p>
          <w:p w14:paraId="6F416785" w14:textId="77777777" w:rsidR="007E09A3" w:rsidRPr="006F4D87" w:rsidRDefault="007E09A3" w:rsidP="00E50F28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објасни начин функционисања хидрауличних мотора;</w:t>
            </w:r>
          </w:p>
          <w:p w14:paraId="3B2D570C" w14:textId="77777777" w:rsidR="007E09A3" w:rsidRPr="00B31A2D" w:rsidRDefault="007E09A3" w:rsidP="00E50F28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објасни радне тактове код мотора СУС.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13968" w14:textId="77777777" w:rsidR="007E09A3" w:rsidRPr="00B31A2D" w:rsidRDefault="007E09A3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43–44.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B420A5" w14:textId="77777777" w:rsidR="007E09A3" w:rsidRPr="00B31A2D" w:rsidRDefault="007E09A3" w:rsidP="00E50F2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Погонске машине –мотори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56049" w14:textId="77777777" w:rsidR="007E09A3" w:rsidRPr="00B31A2D" w:rsidRDefault="007E09A3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65BC495" w14:textId="77777777" w:rsidR="007E09A3" w:rsidRPr="00B31A2D" w:rsidRDefault="007E09A3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9916FD4" w14:textId="77777777" w:rsidR="007E09A3" w:rsidRPr="00B31A2D" w:rsidRDefault="007E09A3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7C00D7" w14:textId="77777777" w:rsidR="007E09A3" w:rsidRPr="00B31A2D" w:rsidRDefault="007E09A3" w:rsidP="00E50F28">
            <w:pPr>
              <w:pStyle w:val="tabela"/>
              <w:spacing w:before="0" w:line="240" w:lineRule="auto"/>
              <w:ind w:left="0" w:right="-108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F39165E" w14:textId="77777777" w:rsidR="007E09A3" w:rsidRPr="00B31A2D" w:rsidRDefault="007E09A3" w:rsidP="00E50F28">
            <w:pPr>
              <w:spacing w:after="0" w:line="240" w:lineRule="auto"/>
              <w:ind w:right="157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И, Ф </w:t>
            </w:r>
          </w:p>
        </w:tc>
        <w:tc>
          <w:tcPr>
            <w:tcW w:w="1330" w:type="dxa"/>
            <w:shd w:val="clear" w:color="auto" w:fill="auto"/>
          </w:tcPr>
          <w:p w14:paraId="1C1BDB1C" w14:textId="77777777" w:rsidR="007E09A3" w:rsidRPr="00B31A2D" w:rsidRDefault="007E09A3" w:rsidP="00E50F28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79E8F511" w14:textId="77777777" w:rsidR="008D1F14" w:rsidRPr="00B31A2D" w:rsidRDefault="008D1F14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90E9684" w14:textId="77777777" w:rsidR="00D73178" w:rsidRDefault="008D1F14" w:rsidP="00D73178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 w:rsidRPr="00B31A2D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B31A2D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FB14435" w14:textId="77777777" w:rsidR="007E09A3" w:rsidRDefault="007E09A3" w:rsidP="00D73178">
      <w:pPr>
        <w:tabs>
          <w:tab w:val="right" w:pos="12960"/>
        </w:tabs>
        <w:spacing w:after="0" w:line="240" w:lineRule="auto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</w:p>
    <w:p w14:paraId="0E9281A5" w14:textId="77777777" w:rsidR="007E09A3" w:rsidRDefault="007E09A3" w:rsidP="00D73178">
      <w:pPr>
        <w:tabs>
          <w:tab w:val="right" w:pos="12960"/>
        </w:tabs>
        <w:spacing w:after="0" w:line="240" w:lineRule="auto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  <w:r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br w:type="page"/>
      </w:r>
    </w:p>
    <w:p w14:paraId="258448FF" w14:textId="77777777" w:rsidR="007E09A3" w:rsidRDefault="007E09A3" w:rsidP="00D73178">
      <w:pPr>
        <w:tabs>
          <w:tab w:val="right" w:pos="12960"/>
        </w:tabs>
        <w:spacing w:after="0" w:line="240" w:lineRule="auto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</w:p>
    <w:p w14:paraId="5EF11F00" w14:textId="77777777" w:rsidR="007051D5" w:rsidRPr="00D73178" w:rsidRDefault="007051D5" w:rsidP="00D73178">
      <w:pPr>
        <w:tabs>
          <w:tab w:val="right" w:pos="12960"/>
        </w:tabs>
        <w:spacing w:after="0" w:line="240" w:lineRule="auto"/>
        <w:jc w:val="center"/>
        <w:rPr>
          <w:rFonts w:ascii="Calibri" w:hAnsi="Calibri" w:cs="Calibri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t>ПРЕДЛОГ ОПЕРАТИВНОГ ПЛАНА РАДА НАСТАВНИКА</w:t>
      </w:r>
    </w:p>
    <w:p w14:paraId="633F1DF6" w14:textId="5F947CD5" w:rsidR="007051D5" w:rsidRPr="00B31A2D" w:rsidRDefault="007051D5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CC7858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076D53D7" w14:textId="77777777" w:rsidR="007051D5" w:rsidRPr="00AB2B44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="00F41299"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Техника и технологија</w:t>
      </w:r>
      <w:r w:rsidR="00AB2B44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 xml:space="preserve"> 7</w:t>
      </w:r>
    </w:p>
    <w:p w14:paraId="0836210C" w14:textId="77777777" w:rsidR="007051D5" w:rsidRPr="00B31A2D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="00F41299"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72</w:t>
      </w:r>
    </w:p>
    <w:p w14:paraId="1F9E76D8" w14:textId="77777777" w:rsidR="007051D5" w:rsidRDefault="007051D5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="00F41299"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2</w:t>
      </w:r>
    </w:p>
    <w:p w14:paraId="1D41F9C3" w14:textId="77777777" w:rsidR="00CB185D" w:rsidRPr="00B31A2D" w:rsidRDefault="00CB185D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B31A2D" w14:paraId="2A55CB8F" w14:textId="77777777" w:rsidTr="004B5BD9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071777A6" w14:textId="77777777" w:rsidR="007051D5" w:rsidRPr="00B31A2D" w:rsidRDefault="007051D5" w:rsidP="004B5BD9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="007F01DA" w:rsidRPr="00B31A2D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RS"/>
              </w:rPr>
              <w:t>МАРТ</w:t>
            </w:r>
          </w:p>
        </w:tc>
      </w:tr>
      <w:tr w:rsidR="008F7E7B" w:rsidRPr="00B31A2D" w14:paraId="3CF2C6A1" w14:textId="77777777" w:rsidTr="00B31A2D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386F05E4" w14:textId="77777777" w:rsidR="008F7E7B" w:rsidRPr="00B31A2D" w:rsidRDefault="008F7E7B" w:rsidP="008F7E7B">
            <w:pPr>
              <w:spacing w:after="0" w:line="240" w:lineRule="auto"/>
              <w:ind w:left="-144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41C69C" w14:textId="77777777" w:rsidR="008F7E7B" w:rsidRPr="00B31A2D" w:rsidRDefault="008F7E7B" w:rsidP="008F7E7B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746D0CC9" w14:textId="77777777" w:rsidR="008F7E7B" w:rsidRPr="00B31A2D" w:rsidRDefault="008F7E7B" w:rsidP="008F7E7B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906B1D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6A072F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A27323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27D01F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67F6E5" w14:textId="77777777" w:rsidR="008F7E7B" w:rsidRPr="00B31A2D" w:rsidRDefault="008F7E7B" w:rsidP="008F7E7B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7B3E4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CFFAD" w14:textId="77777777" w:rsidR="008F7E7B" w:rsidRPr="00B31A2D" w:rsidRDefault="008F7E7B" w:rsidP="008F7E7B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29857B" w14:textId="77777777" w:rsidR="008F7E7B" w:rsidRPr="00B31A2D" w:rsidRDefault="008F7E7B" w:rsidP="008F7E7B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7E09A3" w:rsidRPr="00B31A2D" w14:paraId="2EA1E677" w14:textId="77777777" w:rsidTr="007E09A3">
        <w:trPr>
          <w:cantSplit/>
          <w:trHeight w:val="2176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48BAED92" w14:textId="77777777" w:rsidR="007E09A3" w:rsidRPr="00531ADE" w:rsidRDefault="007E09A3" w:rsidP="007E09A3">
            <w:pPr>
              <w:spacing w:after="120" w:line="240" w:lineRule="auto"/>
              <w:ind w:left="115" w:right="115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4. РЕСУРСИ И ПРОИЗВОДЊА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4638E722" w14:textId="77777777" w:rsidR="007E09A3" w:rsidRPr="00D45830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45830">
              <w:rPr>
                <w:rFonts w:ascii="Calibri" w:hAnsi="Calibri" w:cs="Calibri"/>
                <w:sz w:val="24"/>
                <w:szCs w:val="24"/>
                <w:lang w:val="sr-Cyrl-RS"/>
              </w:rPr>
              <w:t>објасни начин функционисања топлотних мотора;</w:t>
            </w:r>
          </w:p>
          <w:p w14:paraId="1007EF2D" w14:textId="77777777" w:rsidR="007E09A3" w:rsidRPr="00D45830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45830">
              <w:rPr>
                <w:rFonts w:ascii="Calibri" w:hAnsi="Calibri" w:cs="Calibri"/>
                <w:sz w:val="24"/>
                <w:szCs w:val="24"/>
                <w:lang w:val="sr-Cyrl-RS"/>
              </w:rPr>
              <w:t>објасни начин функционисања хидрауличних мотора;</w:t>
            </w:r>
          </w:p>
          <w:p w14:paraId="1B6F5370" w14:textId="77777777" w:rsidR="007E09A3" w:rsidRPr="007E09A3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45830">
              <w:rPr>
                <w:rFonts w:ascii="Calibri" w:hAnsi="Calibri" w:cs="Calibri"/>
                <w:sz w:val="24"/>
                <w:szCs w:val="24"/>
                <w:lang w:val="sr-Cyrl-RS"/>
              </w:rPr>
              <w:t>објасни радне тактове код мотора СУС.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0AB1C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110638" w14:textId="77777777" w:rsidR="007E09A3" w:rsidRPr="006F4D87" w:rsidRDefault="007E09A3" w:rsidP="007E09A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Погонске машине – мотори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288342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4070FE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B770B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652D8BB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5161F7" w14:textId="77777777" w:rsidR="007E09A3" w:rsidRPr="006F4D87" w:rsidRDefault="007E09A3" w:rsidP="007E09A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4280704" w14:textId="77777777" w:rsidR="007E09A3" w:rsidRPr="00B31A2D" w:rsidRDefault="007E09A3" w:rsidP="007E09A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E09A3" w:rsidRPr="00B31A2D" w14:paraId="42FB243E" w14:textId="77777777" w:rsidTr="007E09A3">
        <w:trPr>
          <w:cantSplit/>
          <w:trHeight w:val="1152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14133E0C" w14:textId="77777777" w:rsidR="007E09A3" w:rsidRPr="00531ADE" w:rsidRDefault="007E09A3" w:rsidP="007E09A3">
            <w:pPr>
              <w:spacing w:after="120" w:line="240" w:lineRule="auto"/>
              <w:ind w:left="115" w:right="115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4. РЕСУРСИ И ПРОИЗВОДЊА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41400B88" w14:textId="77777777" w:rsidR="007E09A3" w:rsidRPr="006F4D87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аргументује значај рационалног коришћења расположивих ресурса на Земљи;</w:t>
            </w:r>
          </w:p>
          <w:p w14:paraId="51072A96" w14:textId="77777777" w:rsidR="007E09A3" w:rsidRPr="006F4D87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идентификује материјале који се користе у машинству и на основу њихових својстава процењује могућност примене;</w:t>
            </w:r>
          </w:p>
          <w:p w14:paraId="1AF98F97" w14:textId="77777777" w:rsidR="007E09A3" w:rsidRPr="006F4D87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користи прибор за мерење у машинству водећи рачуна о прецизности мерења;</w:t>
            </w:r>
          </w:p>
          <w:p w14:paraId="73065830" w14:textId="77777777" w:rsidR="007E09A3" w:rsidRPr="006F4D87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врши операције обраде материјала који се користе у машинству, помоћу одговарајућих алата, прибора и машина и примени одговарајуће мере заштите на раду;</w:t>
            </w:r>
          </w:p>
          <w:p w14:paraId="55721C74" w14:textId="77777777" w:rsidR="007E09A3" w:rsidRPr="006F4D87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објасни улогу одређених елемената машина и механизама на једноставном примеру;</w:t>
            </w:r>
          </w:p>
          <w:p w14:paraId="15BA6117" w14:textId="77777777" w:rsidR="007E09A3" w:rsidRPr="006F4D87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образложи значај примене савремених машина у машинској индустрији и предности роботизације производних процеса;</w:t>
            </w:r>
          </w:p>
          <w:p w14:paraId="2A2B65C1" w14:textId="77777777" w:rsidR="007E09A3" w:rsidRPr="00D45830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класификује погонске машине – моторе и повеже их с њиховом применом;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EB7201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8188D9" w14:textId="77777777" w:rsidR="007E09A3" w:rsidRPr="006F4D87" w:rsidRDefault="007E09A3" w:rsidP="007E09A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Контролна вежба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BC9AC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2480FC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5118D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F2F1088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1, 2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9A2818" w14:textId="77777777" w:rsidR="007E09A3" w:rsidRPr="006F4D87" w:rsidRDefault="007E09A3" w:rsidP="007E09A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5400EFC4" w14:textId="77777777" w:rsidR="007E09A3" w:rsidRPr="00B31A2D" w:rsidRDefault="007E09A3" w:rsidP="007E09A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E09A3" w:rsidRPr="00B31A2D" w14:paraId="1FCFA850" w14:textId="77777777" w:rsidTr="001B5EF1">
        <w:trPr>
          <w:cantSplit/>
          <w:trHeight w:val="1152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37AA49E6" w14:textId="77777777" w:rsidR="007E09A3" w:rsidRPr="00B31A2D" w:rsidRDefault="007E09A3" w:rsidP="007E09A3">
            <w:pPr>
              <w:spacing w:after="120" w:line="240" w:lineRule="auto"/>
              <w:ind w:left="115" w:right="115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531AD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5. КОНСТРУКТОРСКО МОДЕЛОВАЊЕ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AE1BB33" w14:textId="77777777" w:rsidR="007E09A3" w:rsidRPr="006F4D87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објасни начин функционисања робота;</w:t>
            </w:r>
          </w:p>
          <w:p w14:paraId="60D7414F" w14:textId="77777777" w:rsidR="007E09A3" w:rsidRPr="006F4D87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објасни начин погона робота;</w:t>
            </w:r>
          </w:p>
          <w:p w14:paraId="3CF14CDD" w14:textId="77777777" w:rsidR="007E09A3" w:rsidRPr="00D45830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објасни преносне механизме код робота.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1E99F9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47–48.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059737" w14:textId="77777777" w:rsidR="007E09A3" w:rsidRPr="006F4D87" w:rsidRDefault="007E09A3" w:rsidP="007E09A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Појам, врсте, намена и конструкција робота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6BD78" w14:textId="77777777" w:rsidR="007E09A3" w:rsidRPr="006F4D87" w:rsidRDefault="007E09A3" w:rsidP="007E09A3">
            <w:pPr>
              <w:spacing w:after="0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1F900B" w14:textId="77777777" w:rsidR="007E09A3" w:rsidRPr="00051379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5C712" w14:textId="77777777" w:rsidR="007E09A3" w:rsidRPr="00051379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D12C58C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3154B0" w14:textId="77777777" w:rsidR="007E09A3" w:rsidRPr="006F4D87" w:rsidRDefault="007E09A3" w:rsidP="007E09A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38AD30F" w14:textId="77777777" w:rsidR="007E09A3" w:rsidRPr="006F4D87" w:rsidRDefault="007E09A3" w:rsidP="007E09A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E09A3" w:rsidRPr="00B31A2D" w14:paraId="3A9DBC52" w14:textId="77777777" w:rsidTr="00D73178">
        <w:trPr>
          <w:cantSplit/>
          <w:trHeight w:val="432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7C78D1F0" w14:textId="77777777" w:rsidR="007E09A3" w:rsidRPr="00B31A2D" w:rsidRDefault="007E09A3" w:rsidP="007E09A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421ACBF7" w14:textId="77777777" w:rsidR="007E09A3" w:rsidRPr="006F4D87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 црта скицу и технички цртеж предмета користећи ортогонално приказивање.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F8C3D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49–50.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83BAE8" w14:textId="77777777" w:rsidR="007E09A3" w:rsidRPr="006F4D87" w:rsidRDefault="007E09A3" w:rsidP="007E09A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Израда модела мини-робота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61957" w14:textId="77777777" w:rsidR="007E09A3" w:rsidRPr="001B5EF1" w:rsidRDefault="007E09A3" w:rsidP="007E09A3">
            <w:pPr>
              <w:spacing w:after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270E40" w14:textId="77777777" w:rsidR="007E09A3" w:rsidRPr="00051379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A7974" w14:textId="77777777" w:rsidR="007E09A3" w:rsidRPr="00051379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ФР, РП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DF22690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1, 2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BE50D5" w14:textId="77777777" w:rsidR="007E09A3" w:rsidRPr="006F4D87" w:rsidRDefault="007E09A3" w:rsidP="007E09A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ТиТ, Ф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92FD225" w14:textId="77777777" w:rsidR="007E09A3" w:rsidRPr="006F4D87" w:rsidRDefault="007E09A3" w:rsidP="007E09A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E09A3" w:rsidRPr="00B31A2D" w14:paraId="03BBF2E7" w14:textId="77777777" w:rsidTr="00D73178">
        <w:trPr>
          <w:cantSplit/>
          <w:trHeight w:val="1296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14:paraId="504E5866" w14:textId="77777777" w:rsidR="007E09A3" w:rsidRPr="00B31A2D" w:rsidRDefault="007E09A3" w:rsidP="007E09A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68A22D40" w14:textId="77777777" w:rsidR="007E09A3" w:rsidRPr="006F4D87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самостално/тимски истражи и реши задати проблем у оквиру пројекта.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AED52E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51– 52.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3512E3" w14:textId="77777777" w:rsidR="007E09A3" w:rsidRPr="006F4D87" w:rsidRDefault="007E09A3" w:rsidP="007E09A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Проналажење информација, стварање идеје и дефинисање пројектног задатка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226BC1" w14:textId="77777777" w:rsidR="007E09A3" w:rsidRPr="006F4D87" w:rsidRDefault="007E09A3" w:rsidP="007E09A3">
            <w:pPr>
              <w:spacing w:after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8C840F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30F15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9569E73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2, 4, 6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098B80" w14:textId="77777777" w:rsidR="007E09A3" w:rsidRPr="006F4D87" w:rsidRDefault="007E09A3" w:rsidP="007E09A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ТиТ, Л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83992A7" w14:textId="77777777" w:rsidR="007E09A3" w:rsidRPr="006F4D87" w:rsidRDefault="007E09A3" w:rsidP="007E09A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50447E" w:rsidRPr="00B31A2D" w14:paraId="501BF7E4" w14:textId="77777777" w:rsidTr="00D73178">
        <w:trPr>
          <w:cantSplit/>
          <w:trHeight w:val="1296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14:paraId="5C62406A" w14:textId="77777777" w:rsidR="0050447E" w:rsidRPr="00B31A2D" w:rsidRDefault="0050447E" w:rsidP="0050447E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79F041B9" w14:textId="77777777" w:rsidR="0050447E" w:rsidRPr="00B31A2D" w:rsidRDefault="0050447E" w:rsidP="0050447E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самостално/тимски истражи и реши задати проблем у оквиру пројекта;</w:t>
            </w:r>
          </w:p>
          <w:p w14:paraId="404DFAB3" w14:textId="11163C56" w:rsidR="0050447E" w:rsidRPr="006F4D87" w:rsidRDefault="0050447E" w:rsidP="0050447E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изради техничку документацију изабраног модела (радионички цртеж, склопни цртеж а  по потреби и монтажни).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776DA" w14:textId="0FBF39FF" w:rsidR="0050447E" w:rsidRPr="006F4D87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B74A28" w14:textId="5BCBD83C" w:rsidR="0050447E" w:rsidRPr="006F4D87" w:rsidRDefault="0050447E" w:rsidP="0050447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Израда техничке документације изабраног модела ручно или уз помоћ рачунарских апликација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A4CCE0" w14:textId="363356FB" w:rsidR="0050447E" w:rsidRPr="006F4D87" w:rsidRDefault="0050447E" w:rsidP="0050447E">
            <w:pPr>
              <w:spacing w:after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54A063" w14:textId="6A9CA536" w:rsidR="0050447E" w:rsidRPr="006F4D87" w:rsidRDefault="0050447E" w:rsidP="0050447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9EF34" w14:textId="167AF424" w:rsidR="0050447E" w:rsidRPr="006F4D87" w:rsidRDefault="0050447E" w:rsidP="0050447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F7A4D79" w14:textId="05F4D5A9" w:rsidR="0050447E" w:rsidRPr="006F4D87" w:rsidRDefault="0050447E" w:rsidP="0050447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2, 4, 6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FADB8C" w14:textId="1CB559F0" w:rsidR="0050447E" w:rsidRPr="006F4D87" w:rsidRDefault="0050447E" w:rsidP="0050447E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7FC5535C" w14:textId="77777777" w:rsidR="0050447E" w:rsidRPr="006F4D87" w:rsidRDefault="0050447E" w:rsidP="0050447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5C01CF40" w14:textId="77777777" w:rsidR="007051D5" w:rsidRPr="00B31A2D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C78B9E5" w14:textId="77777777" w:rsidR="007051D5" w:rsidRPr="00B31A2D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 w:rsidRPr="00B31A2D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B31A2D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E805265" w14:textId="77777777" w:rsidR="007051D5" w:rsidRPr="00B31A2D" w:rsidRDefault="007051D5" w:rsidP="00EC280A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BE5BC1E" w14:textId="77777777" w:rsidR="00A313DF" w:rsidRDefault="00A313DF">
      <w:pPr>
        <w:spacing w:after="200" w:line="276" w:lineRule="auto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</w:p>
    <w:p w14:paraId="276E930E" w14:textId="77777777" w:rsidR="006F4D87" w:rsidRDefault="006F4D87">
      <w:pPr>
        <w:spacing w:after="200" w:line="276" w:lineRule="auto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</w:p>
    <w:p w14:paraId="580C56DA" w14:textId="77777777" w:rsidR="006F4D87" w:rsidRDefault="006F4D87">
      <w:pPr>
        <w:spacing w:after="200" w:line="276" w:lineRule="auto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</w:p>
    <w:p w14:paraId="6C6CD012" w14:textId="77777777" w:rsidR="006F4D87" w:rsidRDefault="006F4D87">
      <w:pPr>
        <w:spacing w:after="200" w:line="276" w:lineRule="auto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</w:p>
    <w:p w14:paraId="25772B71" w14:textId="77777777" w:rsidR="006F4D87" w:rsidRDefault="006F4D87">
      <w:pPr>
        <w:spacing w:after="200" w:line="276" w:lineRule="auto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</w:p>
    <w:p w14:paraId="67CA4CEA" w14:textId="77777777" w:rsidR="006F4D87" w:rsidRPr="00B31A2D" w:rsidRDefault="006F4D87">
      <w:pPr>
        <w:spacing w:after="200" w:line="276" w:lineRule="auto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</w:p>
    <w:p w14:paraId="56F5960E" w14:textId="77777777" w:rsidR="007051D5" w:rsidRPr="00B31A2D" w:rsidRDefault="00AC6316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  <w:r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br w:type="page"/>
      </w:r>
      <w:r w:rsidR="007051D5" w:rsidRPr="00B31A2D"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268A8A41" w14:textId="4EFFFFC8" w:rsidR="007051D5" w:rsidRPr="00B31A2D" w:rsidRDefault="007051D5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CC7858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2BE69A0F" w14:textId="77777777" w:rsidR="007051D5" w:rsidRPr="00AB2B44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="00A313DF"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Техника и технологија</w:t>
      </w:r>
      <w:r w:rsidR="00AB2B44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 xml:space="preserve"> 7</w:t>
      </w:r>
    </w:p>
    <w:p w14:paraId="48B0FF00" w14:textId="77777777" w:rsidR="007051D5" w:rsidRPr="00B31A2D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="00A313DF"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72</w:t>
      </w:r>
    </w:p>
    <w:p w14:paraId="49337CC4" w14:textId="77777777" w:rsidR="007051D5" w:rsidRPr="00B31A2D" w:rsidRDefault="007051D5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="00A313DF"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2</w:t>
      </w:r>
    </w:p>
    <w:p w14:paraId="574635E8" w14:textId="77777777" w:rsidR="007051D5" w:rsidRPr="00B31A2D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14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B31A2D" w14:paraId="739F5398" w14:textId="77777777" w:rsidTr="004B5BD9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3B8EE2CB" w14:textId="77777777" w:rsidR="007051D5" w:rsidRPr="00B31A2D" w:rsidRDefault="007051D5" w:rsidP="004B5BD9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="003F27EE" w:rsidRPr="00B31A2D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RS"/>
              </w:rPr>
              <w:t>АПРИЛ</w:t>
            </w:r>
          </w:p>
        </w:tc>
      </w:tr>
      <w:tr w:rsidR="008F7E7B" w:rsidRPr="00B31A2D" w14:paraId="15988571" w14:textId="77777777" w:rsidTr="00B31A2D">
        <w:trPr>
          <w:cantSplit/>
          <w:trHeight w:val="126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4256E3DB" w14:textId="77777777" w:rsidR="008F7E7B" w:rsidRPr="00B31A2D" w:rsidRDefault="008F7E7B" w:rsidP="008F7E7B">
            <w:pPr>
              <w:spacing w:after="0" w:line="240" w:lineRule="auto"/>
              <w:ind w:left="-144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70294B" w14:textId="77777777" w:rsidR="008F7E7B" w:rsidRPr="00B31A2D" w:rsidRDefault="008F7E7B" w:rsidP="008F7E7B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5BECE8D4" w14:textId="77777777" w:rsidR="008F7E7B" w:rsidRPr="00B31A2D" w:rsidRDefault="008F7E7B" w:rsidP="008F7E7B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ACEAE7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BC6A3F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44D3EB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82C0D3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2C526B" w14:textId="77777777" w:rsidR="008F7E7B" w:rsidRPr="00B31A2D" w:rsidRDefault="008F7E7B" w:rsidP="008F7E7B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629EC7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71EBD8" w14:textId="77777777" w:rsidR="008F7E7B" w:rsidRPr="00B31A2D" w:rsidRDefault="008F7E7B" w:rsidP="008F7E7B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71961B" w14:textId="77777777" w:rsidR="008F7E7B" w:rsidRPr="00B31A2D" w:rsidRDefault="008F7E7B" w:rsidP="008F7E7B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7E09A3" w:rsidRPr="00B31A2D" w14:paraId="51103A59" w14:textId="77777777" w:rsidTr="000D5B37">
        <w:trPr>
          <w:cantSplit/>
          <w:trHeight w:val="720"/>
          <w:jc w:val="center"/>
        </w:trPr>
        <w:tc>
          <w:tcPr>
            <w:tcW w:w="704" w:type="dxa"/>
            <w:vMerge w:val="restart"/>
            <w:shd w:val="clear" w:color="auto" w:fill="auto"/>
            <w:textDirection w:val="btLr"/>
            <w:vAlign w:val="center"/>
          </w:tcPr>
          <w:p w14:paraId="17440ECE" w14:textId="77777777" w:rsidR="007E09A3" w:rsidRPr="00531ADE" w:rsidRDefault="007E09A3" w:rsidP="007E09A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531AD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5. КОНСТРУКТОРСКО МОДЕЛОВАЊЕ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28F8A4A4" w14:textId="77777777" w:rsidR="007E09A3" w:rsidRPr="00B31A2D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самостално/тимски истражи и реши задати проблем у оквиру пројекта;</w:t>
            </w:r>
          </w:p>
          <w:p w14:paraId="65D0FD12" w14:textId="77777777" w:rsidR="007E09A3" w:rsidRPr="006F4D87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изради техничку документацију изабраног модела (радионички цртеж, склопни цртеж а  по потреби и монтажни).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897F0C" w14:textId="539CB75F" w:rsidR="007E09A3" w:rsidRPr="006F4D87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DBAB3A" w14:textId="77777777" w:rsidR="007E09A3" w:rsidRPr="006F4D87" w:rsidRDefault="007E09A3" w:rsidP="007E09A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Израда техничке документације изабраног модела ручно или уз помоћ рачунарских апликација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4AEEF" w14:textId="77777777" w:rsidR="007E09A3" w:rsidRPr="006F4D87" w:rsidRDefault="007E09A3" w:rsidP="007E09A3">
            <w:pPr>
              <w:spacing w:after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F7B8A7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3B07D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C4692BD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2, 4, 6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7822A6" w14:textId="77777777" w:rsidR="007E09A3" w:rsidRPr="006F4D87" w:rsidRDefault="007E09A3" w:rsidP="007E09A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3DD5E072" w14:textId="77777777" w:rsidR="007E09A3" w:rsidRPr="006F4D87" w:rsidRDefault="007E09A3" w:rsidP="007E09A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E09A3" w:rsidRPr="00B31A2D" w14:paraId="5A5FF721" w14:textId="77777777" w:rsidTr="000D5B37">
        <w:trPr>
          <w:cantSplit/>
          <w:trHeight w:val="720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769B465D" w14:textId="77777777" w:rsidR="007E09A3" w:rsidRPr="00B31A2D" w:rsidRDefault="007E09A3" w:rsidP="007E09A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14" w:type="dxa"/>
            <w:shd w:val="clear" w:color="auto" w:fill="auto"/>
            <w:vAlign w:val="center"/>
          </w:tcPr>
          <w:p w14:paraId="3DE75C6A" w14:textId="77777777" w:rsidR="007E09A3" w:rsidRPr="00B31A2D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45830">
              <w:rPr>
                <w:rFonts w:ascii="Calibri" w:hAnsi="Calibri" w:cs="Calibri"/>
                <w:sz w:val="24"/>
                <w:szCs w:val="24"/>
                <w:lang w:val="sr-Cyrl-RS"/>
              </w:rPr>
              <w:t>оспособљавање ученика да  самостално изради производ у складу с принципима безбедности на раду.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D12772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55–56.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E3318E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Рад на пројектном задатку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F0F937" w14:textId="77777777" w:rsidR="007E09A3" w:rsidRPr="00163F9C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958AA6" w14:textId="77777777" w:rsidR="007E09A3" w:rsidRPr="00163F9C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4C9B6" w14:textId="77777777" w:rsidR="007E09A3" w:rsidRPr="00163F9C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2EB28EE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2, 6, 9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8DF5D3" w14:textId="77777777" w:rsidR="007E09A3" w:rsidRPr="00B31A2D" w:rsidRDefault="007E09A3" w:rsidP="007E09A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0B1C5E72" w14:textId="77777777" w:rsidR="007E09A3" w:rsidRPr="00B31A2D" w:rsidRDefault="007E09A3" w:rsidP="007E09A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E09A3" w:rsidRPr="00B31A2D" w14:paraId="08E17735" w14:textId="77777777" w:rsidTr="000D5B37">
        <w:trPr>
          <w:cantSplit/>
          <w:trHeight w:val="720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2E98A447" w14:textId="77777777" w:rsidR="007E09A3" w:rsidRPr="00B31A2D" w:rsidRDefault="007E09A3" w:rsidP="007E09A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14" w:type="dxa"/>
            <w:shd w:val="clear" w:color="auto" w:fill="auto"/>
            <w:vAlign w:val="center"/>
          </w:tcPr>
          <w:p w14:paraId="30E2F1DD" w14:textId="77777777" w:rsidR="007E09A3" w:rsidRPr="00D45830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45830">
              <w:rPr>
                <w:rFonts w:ascii="Calibri" w:hAnsi="Calibri" w:cs="Calibri"/>
                <w:sz w:val="24"/>
                <w:szCs w:val="24"/>
                <w:lang w:val="sr-Cyrl-RS"/>
              </w:rPr>
              <w:t>оспособљавање ученика да самостално израде производ у складу с принципима безбедности на раду.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57C5C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57– 58.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609D6E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Рад на пројектном задатку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44DCA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A92D81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436FA7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71F1F93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/>
                <w:sz w:val="24"/>
                <w:szCs w:val="24"/>
                <w:lang w:val="sr-Cyrl-RS"/>
              </w:rPr>
              <w:t xml:space="preserve">2, 6, 9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B364C" w14:textId="77777777" w:rsidR="007E09A3" w:rsidRPr="00B31A2D" w:rsidRDefault="007E09A3" w:rsidP="007E09A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292EF108" w14:textId="77777777" w:rsidR="007E09A3" w:rsidRPr="00B31A2D" w:rsidRDefault="007E09A3" w:rsidP="007E09A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E09A3" w:rsidRPr="00B31A2D" w14:paraId="28DC1A02" w14:textId="77777777" w:rsidTr="000D5B37">
        <w:trPr>
          <w:cantSplit/>
          <w:trHeight w:val="720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4CA6E1AD" w14:textId="77777777" w:rsidR="007E09A3" w:rsidRPr="00B31A2D" w:rsidRDefault="007E09A3" w:rsidP="007E09A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14" w:type="dxa"/>
            <w:shd w:val="clear" w:color="auto" w:fill="auto"/>
            <w:vAlign w:val="center"/>
          </w:tcPr>
          <w:p w14:paraId="392C973E" w14:textId="77777777" w:rsidR="007E09A3" w:rsidRPr="00D45830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45830">
              <w:rPr>
                <w:rFonts w:ascii="Calibri" w:hAnsi="Calibri" w:cs="Calibri"/>
                <w:sz w:val="24"/>
                <w:szCs w:val="24"/>
                <w:lang w:val="sr-Cyrl-RS"/>
              </w:rPr>
              <w:t>оспособљавање ученика да самостално израде производ у складу с принципима безбедности на раду.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306DA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/>
                <w:sz w:val="24"/>
                <w:szCs w:val="24"/>
                <w:lang w:val="sr-Cyrl-RS"/>
              </w:rPr>
              <w:t>59– 60.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1AD787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/>
                <w:sz w:val="24"/>
                <w:szCs w:val="24"/>
                <w:lang w:val="sr-Cyrl-RS"/>
              </w:rPr>
              <w:t>Рад на пројектном задатку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CB131C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A8F46F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6294E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95B6D28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2, 6, 9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774682" w14:textId="77777777" w:rsidR="007E09A3" w:rsidRPr="00B31A2D" w:rsidRDefault="007E09A3" w:rsidP="007E09A3">
            <w:pPr>
              <w:spacing w:after="0" w:line="240" w:lineRule="auto"/>
              <w:ind w:right="157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1D8E528" w14:textId="77777777" w:rsidR="007E09A3" w:rsidRPr="00B31A2D" w:rsidRDefault="007E09A3" w:rsidP="007E09A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1EDE768D" w14:textId="77777777" w:rsidR="007051D5" w:rsidRPr="00B31A2D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5776BF0F" w14:textId="77777777" w:rsidR="007051D5" w:rsidRPr="00B31A2D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 w:rsidRPr="00B31A2D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B31A2D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18C995D" w14:textId="77777777" w:rsidR="008D1F14" w:rsidRPr="00B31A2D" w:rsidRDefault="008D1F14" w:rsidP="00EC280A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9E44261" w14:textId="77777777" w:rsidR="007051D5" w:rsidRPr="00B31A2D" w:rsidRDefault="00CE7F35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  <w:r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br w:type="page"/>
      </w:r>
      <w:r w:rsidR="007051D5" w:rsidRPr="00B31A2D"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14D3428F" w14:textId="1DD9E6C4" w:rsidR="007051D5" w:rsidRPr="00B31A2D" w:rsidRDefault="007051D5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CC7858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07AD1339" w14:textId="77777777" w:rsidR="007051D5" w:rsidRPr="00AB2B44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="00F66567"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Техника и технологија</w:t>
      </w:r>
      <w:r w:rsidR="00AB2B44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 xml:space="preserve"> 7</w:t>
      </w:r>
    </w:p>
    <w:p w14:paraId="15C7346F" w14:textId="77777777" w:rsidR="007051D5" w:rsidRPr="00B31A2D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="00F66567"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72</w:t>
      </w:r>
    </w:p>
    <w:p w14:paraId="1633436E" w14:textId="77777777" w:rsidR="007051D5" w:rsidRPr="00B31A2D" w:rsidRDefault="007051D5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="00F66567"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2</w:t>
      </w:r>
    </w:p>
    <w:p w14:paraId="47AE9E87" w14:textId="77777777" w:rsidR="007051D5" w:rsidRPr="00B31A2D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4558"/>
        <w:gridCol w:w="567"/>
        <w:gridCol w:w="2552"/>
        <w:gridCol w:w="567"/>
        <w:gridCol w:w="1417"/>
        <w:gridCol w:w="992"/>
        <w:gridCol w:w="1701"/>
        <w:gridCol w:w="1276"/>
        <w:gridCol w:w="1276"/>
      </w:tblGrid>
      <w:tr w:rsidR="00E8663D" w:rsidRPr="00B31A2D" w14:paraId="721AC69F" w14:textId="77777777" w:rsidTr="004B5BD9">
        <w:trPr>
          <w:cantSplit/>
          <w:trHeight w:val="590"/>
          <w:jc w:val="center"/>
        </w:trPr>
        <w:tc>
          <w:tcPr>
            <w:tcW w:w="15588" w:type="dxa"/>
            <w:gridSpan w:val="10"/>
            <w:shd w:val="clear" w:color="auto" w:fill="F2F2F2"/>
            <w:vAlign w:val="center"/>
          </w:tcPr>
          <w:p w14:paraId="11046EC9" w14:textId="77777777" w:rsidR="007051D5" w:rsidRPr="00B31A2D" w:rsidRDefault="007051D5" w:rsidP="004B5BD9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="00DC46D0" w:rsidRPr="00B31A2D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RS"/>
              </w:rPr>
              <w:t>МАЈ</w:t>
            </w:r>
          </w:p>
        </w:tc>
      </w:tr>
      <w:tr w:rsidR="008F7E7B" w:rsidRPr="00B31A2D" w14:paraId="3ECFD15F" w14:textId="77777777" w:rsidTr="00B31A2D">
        <w:trPr>
          <w:cantSplit/>
          <w:trHeight w:val="10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0842A50C" w14:textId="77777777" w:rsidR="008F7E7B" w:rsidRPr="00B31A2D" w:rsidRDefault="008F7E7B" w:rsidP="008F7E7B">
            <w:pPr>
              <w:spacing w:after="0" w:line="240" w:lineRule="auto"/>
              <w:ind w:left="-144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C26465" w14:textId="77777777" w:rsidR="008F7E7B" w:rsidRPr="00B31A2D" w:rsidRDefault="008F7E7B" w:rsidP="008F7E7B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5F9268E1" w14:textId="77777777" w:rsidR="008F7E7B" w:rsidRPr="00B31A2D" w:rsidRDefault="008F7E7B" w:rsidP="008F7E7B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CE790D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069E1F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ECE027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6030A8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375380" w14:textId="77777777" w:rsidR="008F7E7B" w:rsidRPr="00B31A2D" w:rsidRDefault="008F7E7B" w:rsidP="008F7E7B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8B57B9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B148B9" w14:textId="77777777" w:rsidR="008F7E7B" w:rsidRPr="00B31A2D" w:rsidRDefault="008F7E7B" w:rsidP="008F7E7B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3FA5FD" w14:textId="77777777" w:rsidR="008F7E7B" w:rsidRPr="00B31A2D" w:rsidRDefault="008F7E7B" w:rsidP="008F7E7B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171BAD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7E09A3" w:rsidRPr="00B31A2D" w14:paraId="42BD0A4C" w14:textId="77777777" w:rsidTr="007E09A3">
        <w:trPr>
          <w:cantSplit/>
          <w:trHeight w:val="1008"/>
          <w:jc w:val="center"/>
        </w:trPr>
        <w:tc>
          <w:tcPr>
            <w:tcW w:w="682" w:type="dxa"/>
            <w:shd w:val="clear" w:color="auto" w:fill="auto"/>
            <w:textDirection w:val="btLr"/>
            <w:vAlign w:val="center"/>
          </w:tcPr>
          <w:p w14:paraId="45A00A05" w14:textId="77777777" w:rsidR="007E09A3" w:rsidRPr="00531ADE" w:rsidRDefault="007E09A3" w:rsidP="007E09A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14:paraId="27AD39DC" w14:textId="77777777" w:rsidR="007E09A3" w:rsidRPr="00D45830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45830">
              <w:rPr>
                <w:rFonts w:ascii="Calibri" w:hAnsi="Calibri" w:cs="Calibri"/>
                <w:sz w:val="24"/>
                <w:szCs w:val="24"/>
                <w:lang w:val="sr-Cyrl-RS"/>
              </w:rPr>
              <w:t>оспособљавање ученика да самостално израде производ у складу с принципима безбедности на раду.</w:t>
            </w:r>
          </w:p>
        </w:tc>
        <w:tc>
          <w:tcPr>
            <w:tcW w:w="567" w:type="dxa"/>
            <w:shd w:val="clear" w:color="auto" w:fill="auto"/>
          </w:tcPr>
          <w:p w14:paraId="3B9170CF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/>
                <w:sz w:val="24"/>
                <w:szCs w:val="24"/>
                <w:lang w:val="sr-Cyrl-RS"/>
              </w:rPr>
              <w:t>61– 62.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A17E67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/>
                <w:sz w:val="24"/>
                <w:szCs w:val="24"/>
                <w:lang w:val="sr-Cyrl-RS"/>
              </w:rPr>
              <w:t>Рад на пројектном задатку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B2104" w14:textId="77777777" w:rsidR="007E09A3" w:rsidRPr="00636D80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AE6A00" w14:textId="77777777" w:rsidR="007E09A3" w:rsidRPr="00636D80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549C8" w14:textId="77777777" w:rsidR="007E09A3" w:rsidRPr="00636D80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8C57F2" w14:textId="77777777" w:rsidR="007E09A3" w:rsidRPr="00636D80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2, 6, 9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16B408" w14:textId="77777777" w:rsidR="007E09A3" w:rsidRPr="00636D80" w:rsidRDefault="007E09A3" w:rsidP="007E09A3">
            <w:pPr>
              <w:spacing w:after="0" w:line="240" w:lineRule="auto"/>
              <w:ind w:right="157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057DEE" w14:textId="77777777" w:rsidR="007E09A3" w:rsidRPr="00B31A2D" w:rsidRDefault="007E09A3" w:rsidP="007E09A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E09A3" w:rsidRPr="00B31A2D" w14:paraId="32322FBA" w14:textId="77777777" w:rsidTr="001B5EF1">
        <w:trPr>
          <w:cantSplit/>
          <w:trHeight w:val="1008"/>
          <w:jc w:val="center"/>
        </w:trPr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14:paraId="6940E298" w14:textId="77777777" w:rsidR="007E09A3" w:rsidRPr="00B31A2D" w:rsidRDefault="007E09A3" w:rsidP="007E09A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531AD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5. КОНСТРУКТОРСКО МОДЕЛОВАЊЕ</w:t>
            </w:r>
          </w:p>
        </w:tc>
        <w:tc>
          <w:tcPr>
            <w:tcW w:w="4558" w:type="dxa"/>
            <w:shd w:val="clear" w:color="auto" w:fill="auto"/>
            <w:vAlign w:val="center"/>
          </w:tcPr>
          <w:p w14:paraId="7941CB04" w14:textId="77777777" w:rsidR="007E09A3" w:rsidRPr="00B31A2D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45830">
              <w:rPr>
                <w:rFonts w:ascii="Calibri" w:hAnsi="Calibri" w:cs="Calibri"/>
                <w:sz w:val="24"/>
                <w:szCs w:val="24"/>
                <w:lang w:val="sr-Cyrl-RS"/>
              </w:rPr>
              <w:t>оспособљавање ученика да самостално израде производ у складу с принципима безбедности на раду.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64493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/>
                <w:sz w:val="24"/>
                <w:szCs w:val="24"/>
                <w:lang w:val="sr-Cyrl-RS"/>
              </w:rPr>
              <w:t>63– 64.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519970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/>
                <w:sz w:val="24"/>
                <w:szCs w:val="24"/>
                <w:lang w:val="sr-Cyrl-RS"/>
              </w:rPr>
              <w:t>Рад на пројектном задатку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783608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BD8A4D" w14:textId="77777777" w:rsidR="007E09A3" w:rsidRPr="00636D80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F8B0F" w14:textId="77777777" w:rsidR="007E09A3" w:rsidRPr="00636D80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368530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2, 6, 9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A02188" w14:textId="77777777" w:rsidR="007E09A3" w:rsidRPr="00636D80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3346DD" w14:textId="77777777" w:rsidR="007E09A3" w:rsidRPr="00B31A2D" w:rsidRDefault="007E09A3" w:rsidP="007E09A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</w:tr>
      <w:tr w:rsidR="007E09A3" w:rsidRPr="00B31A2D" w14:paraId="107E1612" w14:textId="77777777" w:rsidTr="001B5EF1">
        <w:trPr>
          <w:cantSplit/>
          <w:trHeight w:val="371"/>
          <w:jc w:val="center"/>
        </w:trPr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14:paraId="4A5DC930" w14:textId="77777777" w:rsidR="007E09A3" w:rsidRPr="00B31A2D" w:rsidRDefault="007E09A3" w:rsidP="007E09A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14:paraId="0AFC0F62" w14:textId="77777777" w:rsidR="007E09A3" w:rsidRPr="00B31A2D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оспособити ученике да самостално израчунају вредност производа.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6C705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65–66.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6DC8EE" w14:textId="77777777" w:rsidR="007E09A3" w:rsidRPr="00B31A2D" w:rsidRDefault="007E09A3" w:rsidP="007E09A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Одређивање оквирне цене трошкова и вредности израђеног модела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C2428F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80283E" w14:textId="77777777" w:rsidR="007E09A3" w:rsidRPr="00636D80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48027" w14:textId="77777777" w:rsidR="007E09A3" w:rsidRPr="00636D80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0549C3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2, 3, 4, 6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EB7F66" w14:textId="77777777" w:rsidR="007E09A3" w:rsidRPr="00636D80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ТиТ, ИНФ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8369CA" w14:textId="77777777" w:rsidR="007E09A3" w:rsidRPr="00B31A2D" w:rsidRDefault="007E09A3" w:rsidP="007E09A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</w:tr>
      <w:tr w:rsidR="007E09A3" w:rsidRPr="00B31A2D" w14:paraId="24710C56" w14:textId="77777777" w:rsidTr="001B5EF1">
        <w:trPr>
          <w:cantSplit/>
          <w:trHeight w:val="371"/>
          <w:jc w:val="center"/>
        </w:trPr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14:paraId="5021600B" w14:textId="77777777" w:rsidR="007E09A3" w:rsidRPr="00B31A2D" w:rsidRDefault="007E09A3" w:rsidP="007E09A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14:paraId="2B6E65FB" w14:textId="77777777" w:rsidR="007E09A3" w:rsidRPr="00B31A2D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оспособити ученике да самостално/тимски представе свој производ.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B1BCF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67–68.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76B4EE" w14:textId="77777777" w:rsidR="007E09A3" w:rsidRPr="00B31A2D" w:rsidRDefault="007E09A3" w:rsidP="007E09A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Представљање идеје, поступака израде и производа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07FB67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4A2D2" w14:textId="77777777" w:rsidR="007E09A3" w:rsidRPr="00636D80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C5ABB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70444" w14:textId="77777777" w:rsidR="007E09A3" w:rsidRPr="00636D80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C5ABB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DB8476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581F4" w14:textId="77777777" w:rsidR="007E09A3" w:rsidRPr="00636D80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07345F" w14:textId="77777777" w:rsidR="007E09A3" w:rsidRPr="00B31A2D" w:rsidRDefault="007E09A3" w:rsidP="007E09A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</w:tr>
    </w:tbl>
    <w:p w14:paraId="1FF30168" w14:textId="77777777" w:rsidR="00D009B0" w:rsidRPr="00B31A2D" w:rsidRDefault="00D009B0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889B52B" w14:textId="77777777" w:rsidR="007051D5" w:rsidRPr="00B31A2D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 w:rsidRPr="00B31A2D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B31A2D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5F809E9" w14:textId="77777777" w:rsidR="00F9794D" w:rsidRPr="00B31A2D" w:rsidRDefault="00F9794D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</w:p>
    <w:p w14:paraId="77A120EF" w14:textId="77777777" w:rsidR="00F9794D" w:rsidRDefault="00F9794D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</w:p>
    <w:p w14:paraId="7B79633D" w14:textId="77777777" w:rsidR="00D009B0" w:rsidRPr="00B31A2D" w:rsidRDefault="00D009B0" w:rsidP="009B5D16">
      <w:pPr>
        <w:spacing w:after="0" w:line="240" w:lineRule="auto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</w:p>
    <w:p w14:paraId="7AE10315" w14:textId="77777777" w:rsidR="007051D5" w:rsidRPr="00B31A2D" w:rsidRDefault="001B5EF1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  <w:r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br w:type="page"/>
      </w:r>
      <w:r w:rsidR="007051D5" w:rsidRPr="00B31A2D"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25403A6F" w14:textId="7B678DE2" w:rsidR="007051D5" w:rsidRPr="00B31A2D" w:rsidRDefault="007051D5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CC7858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2C0E8D44" w14:textId="77777777" w:rsidR="007051D5" w:rsidRPr="002D64BD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="00D009B0"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Техника и технологија</w:t>
      </w:r>
      <w:r w:rsidR="002D64BD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 xml:space="preserve"> 7</w:t>
      </w:r>
    </w:p>
    <w:p w14:paraId="454E347B" w14:textId="77777777" w:rsidR="00D009B0" w:rsidRPr="00B31A2D" w:rsidRDefault="007051D5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="00D009B0"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72</w:t>
      </w:r>
    </w:p>
    <w:p w14:paraId="64403729" w14:textId="77777777" w:rsidR="007051D5" w:rsidRPr="00B31A2D" w:rsidRDefault="007051D5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="00D009B0"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2</w:t>
      </w:r>
    </w:p>
    <w:p w14:paraId="0E910FFE" w14:textId="77777777" w:rsidR="007051D5" w:rsidRPr="00B31A2D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90"/>
        <w:gridCol w:w="1395"/>
        <w:gridCol w:w="992"/>
        <w:gridCol w:w="1729"/>
        <w:gridCol w:w="1276"/>
        <w:gridCol w:w="1330"/>
      </w:tblGrid>
      <w:tr w:rsidR="00780686" w:rsidRPr="00B31A2D" w14:paraId="3CFD4703" w14:textId="77777777" w:rsidTr="004B5BD9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6E1F2C8E" w14:textId="77777777" w:rsidR="007051D5" w:rsidRPr="00B31A2D" w:rsidRDefault="007051D5" w:rsidP="004B5BD9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B31A2D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RS"/>
              </w:rPr>
              <w:t>Ј</w:t>
            </w:r>
            <w:r w:rsidR="00A06C08" w:rsidRPr="00B31A2D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RS"/>
              </w:rPr>
              <w:t>УН</w:t>
            </w:r>
          </w:p>
        </w:tc>
      </w:tr>
      <w:tr w:rsidR="008F7E7B" w:rsidRPr="00B31A2D" w14:paraId="01F44608" w14:textId="77777777" w:rsidTr="00B31A2D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5B9A08A4" w14:textId="77777777" w:rsidR="008F7E7B" w:rsidRPr="00B31A2D" w:rsidRDefault="008F7E7B" w:rsidP="008F7E7B">
            <w:pPr>
              <w:spacing w:after="0" w:line="240" w:lineRule="auto"/>
              <w:ind w:left="-144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4A7184" w14:textId="77777777" w:rsidR="008F7E7B" w:rsidRPr="00B31A2D" w:rsidRDefault="008F7E7B" w:rsidP="008F7E7B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25F1AB0C" w14:textId="77777777" w:rsidR="008F7E7B" w:rsidRPr="00B31A2D" w:rsidRDefault="008F7E7B" w:rsidP="008F7E7B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3BB9E2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56FABA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DD936D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6D9EFA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78C99E" w14:textId="77777777" w:rsidR="008F7E7B" w:rsidRPr="00B31A2D" w:rsidRDefault="008F7E7B" w:rsidP="008F7E7B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DB8259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2462E7" w14:textId="77777777" w:rsidR="008F7E7B" w:rsidRPr="00B31A2D" w:rsidRDefault="008F7E7B" w:rsidP="008F7E7B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F31833" w14:textId="77777777" w:rsidR="008F7E7B" w:rsidRPr="00B31A2D" w:rsidRDefault="008F7E7B" w:rsidP="008F7E7B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C32118" w:rsidRPr="00B31A2D" w14:paraId="6E11002D" w14:textId="77777777" w:rsidTr="005B61EB">
        <w:trPr>
          <w:cantSplit/>
          <w:trHeight w:val="1008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132F4ACB" w14:textId="77777777" w:rsidR="00C32118" w:rsidRPr="00B31A2D" w:rsidRDefault="005B61EB" w:rsidP="005B61EB">
            <w:pPr>
              <w:spacing w:after="120" w:line="240" w:lineRule="auto"/>
              <w:ind w:left="115" w:right="115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531AD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5. КОНСТРУКТОРСКО МОДЕЛОВАЊЕ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85515D5" w14:textId="77777777" w:rsidR="00C32118" w:rsidRPr="00B31A2D" w:rsidRDefault="00C32118" w:rsidP="00C32118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оспособљавање ученика да на основу постављених критеријума процене свој и туђи рад.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334CD2" w14:textId="77777777" w:rsidR="00C32118" w:rsidRPr="00B31A2D" w:rsidRDefault="00C32118" w:rsidP="00C3211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69– 70.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16CFDC" w14:textId="77777777" w:rsidR="00C32118" w:rsidRPr="00B31A2D" w:rsidRDefault="00C32118" w:rsidP="00C3211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Процена сопственог рада и рада других на основу постављених критеријума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3030EDE9" w14:textId="77777777" w:rsidR="00C32118" w:rsidRPr="006C5ABB" w:rsidRDefault="00C32118" w:rsidP="00B0477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 У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023C5F4" w14:textId="77777777" w:rsidR="00C32118" w:rsidRPr="006C5ABB" w:rsidRDefault="00C32118" w:rsidP="00B0477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6E1853" w14:textId="77777777" w:rsidR="00C32118" w:rsidRPr="006C5ABB" w:rsidRDefault="00C32118" w:rsidP="00B0477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5A81D91" w14:textId="77777777" w:rsidR="00C32118" w:rsidRPr="00B31A2D" w:rsidRDefault="00C32118" w:rsidP="00B0477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830F5B" w14:textId="77777777" w:rsidR="00C32118" w:rsidRPr="00B04770" w:rsidRDefault="00C32118" w:rsidP="00B04770">
            <w:pPr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77F0DB11" w14:textId="77777777" w:rsidR="00C32118" w:rsidRPr="00B31A2D" w:rsidRDefault="00C32118" w:rsidP="00B04770">
            <w:pPr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</w:tr>
      <w:tr w:rsidR="00C32118" w:rsidRPr="00B31A2D" w14:paraId="2E17788E" w14:textId="77777777" w:rsidTr="005B61EB">
        <w:trPr>
          <w:cantSplit/>
          <w:trHeight w:val="1584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1D40B8DC" w14:textId="77777777" w:rsidR="00C32118" w:rsidRPr="00B31A2D" w:rsidRDefault="00C32118" w:rsidP="00C3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570082CC" w14:textId="77777777" w:rsidR="00C32118" w:rsidRPr="00B31A2D" w:rsidRDefault="00C32118" w:rsidP="00C32118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креира рекламу за израђени производ;</w:t>
            </w:r>
          </w:p>
          <w:p w14:paraId="49A6B2C3" w14:textId="77777777" w:rsidR="00C32118" w:rsidRPr="00D45830" w:rsidRDefault="00C32118" w:rsidP="00C32118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врши e-кореспонденцију у складу с правилима и препорукама ради унапређења продаје.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24B6D6" w14:textId="77777777" w:rsidR="00C32118" w:rsidRPr="00B31A2D" w:rsidRDefault="00C32118" w:rsidP="00C3211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71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  <w:t>–</w:t>
            </w: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86FAF8" w14:textId="77777777" w:rsidR="00C32118" w:rsidRPr="00B31A2D" w:rsidRDefault="00C32118" w:rsidP="00C32118">
            <w:pPr>
              <w:pStyle w:val="tabela"/>
              <w:spacing w:line="240" w:lineRule="auto"/>
              <w:ind w:left="33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Употреба електронске кореспонденције ради унапређења производа; </w:t>
            </w:r>
          </w:p>
          <w:p w14:paraId="5756E405" w14:textId="77777777" w:rsidR="00C32118" w:rsidRPr="00B31A2D" w:rsidRDefault="00C32118" w:rsidP="00C3211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Креирање рекламе за израђени производ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3B766B2F" w14:textId="77777777" w:rsidR="00C32118" w:rsidRPr="006C5ABB" w:rsidRDefault="00C32118" w:rsidP="00B0477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В, У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8FABBF8" w14:textId="77777777" w:rsidR="00C32118" w:rsidRPr="006C5ABB" w:rsidRDefault="00C32118" w:rsidP="00B0477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A0763" w14:textId="77777777" w:rsidR="00C32118" w:rsidRPr="006C5ABB" w:rsidRDefault="00C32118" w:rsidP="00B0477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9CA4930" w14:textId="77777777" w:rsidR="00C32118" w:rsidRPr="00B31A2D" w:rsidRDefault="00C32118" w:rsidP="00B0477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66A9AD" w14:textId="77777777" w:rsidR="00C32118" w:rsidRPr="00B04770" w:rsidRDefault="00C32118" w:rsidP="00B04770">
            <w:pPr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ТиТ, ИНФ</w:t>
            </w:r>
          </w:p>
        </w:tc>
        <w:tc>
          <w:tcPr>
            <w:tcW w:w="1330" w:type="dxa"/>
            <w:shd w:val="clear" w:color="auto" w:fill="auto"/>
          </w:tcPr>
          <w:p w14:paraId="3D8839A0" w14:textId="77777777" w:rsidR="00C32118" w:rsidRPr="00B31A2D" w:rsidRDefault="00C32118" w:rsidP="00B04770">
            <w:pPr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</w:tr>
    </w:tbl>
    <w:p w14:paraId="5578B9B9" w14:textId="77777777" w:rsidR="007051D5" w:rsidRPr="00B31A2D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39D02C9" w14:textId="77777777" w:rsidR="00A273AA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  <w:sectPr w:rsidR="00A273AA" w:rsidSect="0072692C">
          <w:pgSz w:w="16839" w:h="11907" w:orient="landscape" w:code="9"/>
          <w:pgMar w:top="1135" w:right="851" w:bottom="1134" w:left="851" w:header="709" w:footer="709" w:gutter="0"/>
          <w:cols w:space="708"/>
          <w:docGrid w:linePitch="360"/>
        </w:sectPr>
      </w:pPr>
      <w:r w:rsidRPr="00B31A2D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B31A2D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121E92A" w14:textId="59809D6E" w:rsidR="00C8339C" w:rsidRPr="00C8339C" w:rsidRDefault="00C8339C" w:rsidP="00C8339C">
      <w:pPr>
        <w:spacing w:after="0" w:line="240" w:lineRule="auto"/>
        <w:rPr>
          <w:rFonts w:ascii="Calibri" w:hAnsi="Calibri" w:cs="Calibri"/>
          <w:b/>
          <w:sz w:val="24"/>
          <w:szCs w:val="24"/>
          <w:lang w:val="sr-Cyrl-RS"/>
        </w:rPr>
      </w:pPr>
      <w:r w:rsidRPr="00C8339C">
        <w:rPr>
          <w:rFonts w:ascii="Calibri" w:hAnsi="Calibri" w:cs="Calibri"/>
          <w:b/>
          <w:sz w:val="24"/>
          <w:szCs w:val="24"/>
          <w:lang w:val="sr-Cyrl-RS"/>
        </w:rPr>
        <w:lastRenderedPageBreak/>
        <w:t>ЛЕГЕНДА:</w:t>
      </w:r>
    </w:p>
    <w:p w14:paraId="7CFAB68A" w14:textId="77777777" w:rsidR="00AB26DA" w:rsidRPr="00B31A2D" w:rsidRDefault="00AB26DA" w:rsidP="00EC280A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tbl>
      <w:tblPr>
        <w:tblpPr w:leftFromText="180" w:rightFromText="180" w:vertAnchor="text" w:horzAnchor="page" w:tblpX="1693" w:tblpY="1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6"/>
        <w:gridCol w:w="3539"/>
        <w:gridCol w:w="3093"/>
      </w:tblGrid>
      <w:tr w:rsidR="00C8339C" w:rsidRPr="00C8339C" w14:paraId="644E32B0" w14:textId="77777777" w:rsidTr="00C8339C">
        <w:trPr>
          <w:trHeight w:val="340"/>
        </w:trPr>
        <w:tc>
          <w:tcPr>
            <w:tcW w:w="3888" w:type="dxa"/>
            <w:shd w:val="clear" w:color="auto" w:fill="F2F2F2"/>
            <w:vAlign w:val="center"/>
          </w:tcPr>
          <w:p w14:paraId="3939B482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4590" w:type="dxa"/>
            <w:shd w:val="clear" w:color="auto" w:fill="F2F2F2"/>
            <w:vAlign w:val="center"/>
          </w:tcPr>
          <w:p w14:paraId="75CEBA1D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16C6D10A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МЕТОДА РАДА</w:t>
            </w:r>
          </w:p>
        </w:tc>
      </w:tr>
      <w:tr w:rsidR="00C8339C" w:rsidRPr="00C8339C" w14:paraId="10586D12" w14:textId="77777777" w:rsidTr="00C8339C">
        <w:trPr>
          <w:trHeight w:val="340"/>
        </w:trPr>
        <w:tc>
          <w:tcPr>
            <w:tcW w:w="3888" w:type="dxa"/>
            <w:vAlign w:val="center"/>
          </w:tcPr>
          <w:p w14:paraId="26FB83C6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sz w:val="24"/>
                <w:szCs w:val="24"/>
                <w:lang w:val="sr-Cyrl-RS"/>
              </w:rPr>
              <w:t>О – обрада</w:t>
            </w:r>
          </w:p>
        </w:tc>
        <w:tc>
          <w:tcPr>
            <w:tcW w:w="4590" w:type="dxa"/>
            <w:vAlign w:val="center"/>
          </w:tcPr>
          <w:p w14:paraId="19FB03BF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sz w:val="24"/>
                <w:szCs w:val="24"/>
                <w:lang w:val="sr-Cyrl-RS"/>
              </w:rPr>
              <w:t>ФР – фронтални рад</w:t>
            </w:r>
          </w:p>
        </w:tc>
        <w:tc>
          <w:tcPr>
            <w:tcW w:w="3780" w:type="dxa"/>
            <w:vAlign w:val="center"/>
          </w:tcPr>
          <w:p w14:paraId="4DCB6E6F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sz w:val="24"/>
                <w:szCs w:val="24"/>
                <w:lang w:val="sr-Cyrl-RS"/>
              </w:rPr>
              <w:t>МО – монолошка метода</w:t>
            </w:r>
          </w:p>
        </w:tc>
      </w:tr>
      <w:tr w:rsidR="00C8339C" w:rsidRPr="00C8339C" w14:paraId="15FF33E6" w14:textId="77777777" w:rsidTr="00C8339C">
        <w:trPr>
          <w:trHeight w:val="340"/>
        </w:trPr>
        <w:tc>
          <w:tcPr>
            <w:tcW w:w="3888" w:type="dxa"/>
            <w:vAlign w:val="center"/>
          </w:tcPr>
          <w:p w14:paraId="2B5D0FBA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sz w:val="24"/>
                <w:szCs w:val="24"/>
                <w:lang w:val="sr-Cyrl-RS"/>
              </w:rPr>
              <w:t>В – вежба</w:t>
            </w:r>
          </w:p>
        </w:tc>
        <w:tc>
          <w:tcPr>
            <w:tcW w:w="4590" w:type="dxa"/>
            <w:vAlign w:val="center"/>
          </w:tcPr>
          <w:p w14:paraId="2C311149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sz w:val="24"/>
                <w:szCs w:val="24"/>
                <w:lang w:val="sr-Cyrl-RS"/>
              </w:rPr>
              <w:t>ГР – групни рад</w:t>
            </w:r>
          </w:p>
        </w:tc>
        <w:tc>
          <w:tcPr>
            <w:tcW w:w="3780" w:type="dxa"/>
            <w:vAlign w:val="center"/>
          </w:tcPr>
          <w:p w14:paraId="7170F8A1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sz w:val="24"/>
                <w:szCs w:val="24"/>
                <w:lang w:val="sr-Cyrl-RS"/>
              </w:rPr>
              <w:t>ДИ – дијалошка метода</w:t>
            </w:r>
          </w:p>
        </w:tc>
      </w:tr>
      <w:tr w:rsidR="00C8339C" w:rsidRPr="00C8339C" w14:paraId="273D0688" w14:textId="77777777" w:rsidTr="00C8339C">
        <w:trPr>
          <w:trHeight w:val="340"/>
        </w:trPr>
        <w:tc>
          <w:tcPr>
            <w:tcW w:w="3888" w:type="dxa"/>
            <w:vAlign w:val="center"/>
          </w:tcPr>
          <w:p w14:paraId="7A76B852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sz w:val="24"/>
                <w:szCs w:val="24"/>
                <w:lang w:val="sr-Cyrl-RS"/>
              </w:rPr>
              <w:t>У – утврђивање</w:t>
            </w:r>
          </w:p>
        </w:tc>
        <w:tc>
          <w:tcPr>
            <w:tcW w:w="4590" w:type="dxa"/>
            <w:vAlign w:val="center"/>
          </w:tcPr>
          <w:p w14:paraId="378A23B7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sz w:val="24"/>
                <w:szCs w:val="24"/>
                <w:lang w:val="sr-Cyrl-RS"/>
              </w:rPr>
              <w:t>РП – рад у паровима</w:t>
            </w:r>
          </w:p>
        </w:tc>
        <w:tc>
          <w:tcPr>
            <w:tcW w:w="3780" w:type="dxa"/>
            <w:vAlign w:val="center"/>
          </w:tcPr>
          <w:p w14:paraId="4988FC1F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sz w:val="24"/>
                <w:szCs w:val="24"/>
                <w:lang w:val="sr-Cyrl-RS"/>
              </w:rPr>
              <w:t>ДМ – демонстративна метода</w:t>
            </w:r>
          </w:p>
        </w:tc>
      </w:tr>
      <w:tr w:rsidR="00C8339C" w:rsidRPr="00C8339C" w14:paraId="048E836B" w14:textId="77777777" w:rsidTr="00C8339C">
        <w:trPr>
          <w:trHeight w:val="340"/>
        </w:trPr>
        <w:tc>
          <w:tcPr>
            <w:tcW w:w="3888" w:type="dxa"/>
            <w:vAlign w:val="center"/>
          </w:tcPr>
          <w:p w14:paraId="6B305E01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sz w:val="24"/>
                <w:szCs w:val="24"/>
                <w:lang w:val="sr-Cyrl-RS"/>
              </w:rPr>
              <w:t>П – провера</w:t>
            </w:r>
          </w:p>
        </w:tc>
        <w:tc>
          <w:tcPr>
            <w:tcW w:w="4590" w:type="dxa"/>
            <w:vAlign w:val="center"/>
          </w:tcPr>
          <w:p w14:paraId="39933AF5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sz w:val="24"/>
                <w:szCs w:val="24"/>
                <w:lang w:val="sr-Cyrl-RS"/>
              </w:rPr>
              <w:t>ИР – индивидуални рад</w:t>
            </w:r>
          </w:p>
        </w:tc>
        <w:tc>
          <w:tcPr>
            <w:tcW w:w="3780" w:type="dxa"/>
            <w:vAlign w:val="center"/>
          </w:tcPr>
          <w:p w14:paraId="6049A6BD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sz w:val="24"/>
                <w:szCs w:val="24"/>
                <w:lang w:val="sr-Cyrl-RS"/>
              </w:rPr>
              <w:t>ПР – практичан рад</w:t>
            </w:r>
          </w:p>
        </w:tc>
      </w:tr>
      <w:tr w:rsidR="00C8339C" w:rsidRPr="00C8339C" w14:paraId="50B3EE1C" w14:textId="77777777" w:rsidTr="00C8339C">
        <w:trPr>
          <w:trHeight w:val="340"/>
        </w:trPr>
        <w:tc>
          <w:tcPr>
            <w:tcW w:w="3888" w:type="dxa"/>
            <w:vAlign w:val="center"/>
          </w:tcPr>
          <w:p w14:paraId="6A5462C8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sz w:val="24"/>
                <w:szCs w:val="24"/>
                <w:lang w:val="sr-Cyrl-RS"/>
              </w:rPr>
              <w:t>УЧ – уводни час</w:t>
            </w:r>
          </w:p>
        </w:tc>
        <w:tc>
          <w:tcPr>
            <w:tcW w:w="4590" w:type="dxa"/>
            <w:vAlign w:val="center"/>
          </w:tcPr>
          <w:p w14:paraId="425E745D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14:paraId="3CA2E83B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sz w:val="24"/>
                <w:szCs w:val="24"/>
                <w:lang w:val="sr-Cyrl-RS"/>
              </w:rPr>
              <w:t>Т – тестирање</w:t>
            </w:r>
          </w:p>
        </w:tc>
      </w:tr>
    </w:tbl>
    <w:p w14:paraId="21C27760" w14:textId="77777777" w:rsidR="009350A6" w:rsidRPr="00B31A2D" w:rsidRDefault="009350A6" w:rsidP="00EC280A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0"/>
        <w:gridCol w:w="4400"/>
      </w:tblGrid>
      <w:tr w:rsidR="00E8663D" w:rsidRPr="00B31A2D" w14:paraId="6CB0A0DD" w14:textId="77777777" w:rsidTr="00C8339C">
        <w:trPr>
          <w:trHeight w:val="340"/>
        </w:trPr>
        <w:tc>
          <w:tcPr>
            <w:tcW w:w="6134" w:type="dxa"/>
            <w:shd w:val="clear" w:color="auto" w:fill="F2F2F2"/>
            <w:vAlign w:val="center"/>
          </w:tcPr>
          <w:p w14:paraId="3C6A5120" w14:textId="77777777" w:rsidR="008D1F14" w:rsidRPr="00B31A2D" w:rsidRDefault="008D1F14" w:rsidP="00EC280A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МЕЂУПРЕДМЕТНЕ КОРЕЛАЦИЈЕ</w:t>
            </w:r>
          </w:p>
        </w:tc>
        <w:tc>
          <w:tcPr>
            <w:tcW w:w="6134" w:type="dxa"/>
            <w:shd w:val="clear" w:color="auto" w:fill="F2F2F2"/>
            <w:vAlign w:val="center"/>
          </w:tcPr>
          <w:p w14:paraId="55B71BC1" w14:textId="77777777" w:rsidR="008D1F14" w:rsidRPr="00B31A2D" w:rsidRDefault="008D1F14" w:rsidP="00EC280A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МЕЂУПРЕДМЕТНЕ КОМПЕТЕНЦИЈЕ</w:t>
            </w:r>
          </w:p>
        </w:tc>
      </w:tr>
      <w:tr w:rsidR="00E8663D" w:rsidRPr="00B31A2D" w14:paraId="2B83747A" w14:textId="77777777" w:rsidTr="00C8339C">
        <w:trPr>
          <w:trHeight w:val="340"/>
        </w:trPr>
        <w:tc>
          <w:tcPr>
            <w:tcW w:w="6134" w:type="dxa"/>
            <w:vAlign w:val="center"/>
          </w:tcPr>
          <w:p w14:paraId="4F1831C0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 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– 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6134" w:type="dxa"/>
          </w:tcPr>
          <w:p w14:paraId="6E396924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1.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целоживотно учење</w:t>
            </w:r>
          </w:p>
        </w:tc>
      </w:tr>
      <w:tr w:rsidR="00E8663D" w:rsidRPr="00B31A2D" w14:paraId="0D600428" w14:textId="77777777" w:rsidTr="00C8339C">
        <w:trPr>
          <w:trHeight w:val="340"/>
        </w:trPr>
        <w:tc>
          <w:tcPr>
            <w:tcW w:w="6134" w:type="dxa"/>
            <w:vAlign w:val="center"/>
          </w:tcPr>
          <w:p w14:paraId="6D184376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М 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– 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6134" w:type="dxa"/>
          </w:tcPr>
          <w:p w14:paraId="56E0E939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2. Комуникација</w:t>
            </w:r>
          </w:p>
        </w:tc>
      </w:tr>
      <w:tr w:rsidR="00E8663D" w:rsidRPr="00A273AA" w14:paraId="21703CBD" w14:textId="77777777" w:rsidTr="00C8339C">
        <w:trPr>
          <w:trHeight w:val="340"/>
        </w:trPr>
        <w:tc>
          <w:tcPr>
            <w:tcW w:w="6134" w:type="dxa"/>
            <w:vAlign w:val="center"/>
          </w:tcPr>
          <w:p w14:paraId="378C1AD8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Г 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– 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6134" w:type="dxa"/>
          </w:tcPr>
          <w:p w14:paraId="14EE9FAC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3. Рад с подацима и информацијама</w:t>
            </w:r>
          </w:p>
        </w:tc>
      </w:tr>
      <w:tr w:rsidR="00E8663D" w:rsidRPr="00B31A2D" w14:paraId="69DBABCB" w14:textId="77777777" w:rsidTr="00C8339C">
        <w:trPr>
          <w:trHeight w:val="340"/>
        </w:trPr>
        <w:tc>
          <w:tcPr>
            <w:tcW w:w="6134" w:type="dxa"/>
            <w:vAlign w:val="center"/>
          </w:tcPr>
          <w:p w14:paraId="69D6DB6D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И 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– 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6134" w:type="dxa"/>
          </w:tcPr>
          <w:p w14:paraId="72ACCA59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4. Дигитална компетенција</w:t>
            </w:r>
          </w:p>
        </w:tc>
      </w:tr>
      <w:tr w:rsidR="00E8663D" w:rsidRPr="00B31A2D" w14:paraId="522705B2" w14:textId="77777777" w:rsidTr="00C8339C">
        <w:trPr>
          <w:trHeight w:val="340"/>
        </w:trPr>
        <w:tc>
          <w:tcPr>
            <w:tcW w:w="6134" w:type="dxa"/>
            <w:vAlign w:val="center"/>
          </w:tcPr>
          <w:p w14:paraId="2B5A8781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Б 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– 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6134" w:type="dxa"/>
          </w:tcPr>
          <w:p w14:paraId="4B0D23E6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5. Решавање проблема</w:t>
            </w:r>
          </w:p>
        </w:tc>
      </w:tr>
      <w:tr w:rsidR="00E8663D" w:rsidRPr="00B31A2D" w14:paraId="20030647" w14:textId="77777777" w:rsidTr="00C8339C">
        <w:trPr>
          <w:trHeight w:val="340"/>
        </w:trPr>
        <w:tc>
          <w:tcPr>
            <w:tcW w:w="6134" w:type="dxa"/>
            <w:vAlign w:val="center"/>
          </w:tcPr>
          <w:p w14:paraId="3E126105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Ф 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– 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6134" w:type="dxa"/>
          </w:tcPr>
          <w:p w14:paraId="6220D11C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6. Сарадња</w:t>
            </w:r>
          </w:p>
        </w:tc>
      </w:tr>
      <w:tr w:rsidR="00E8663D" w:rsidRPr="00A273AA" w14:paraId="7202E48C" w14:textId="77777777" w:rsidTr="00C8339C">
        <w:trPr>
          <w:trHeight w:val="340"/>
        </w:trPr>
        <w:tc>
          <w:tcPr>
            <w:tcW w:w="6134" w:type="dxa"/>
            <w:vAlign w:val="center"/>
          </w:tcPr>
          <w:p w14:paraId="2F1482DF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Х 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– 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6134" w:type="dxa"/>
          </w:tcPr>
          <w:p w14:paraId="40ED7DE0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7. Одговорно учешће у демократском друштву</w:t>
            </w:r>
          </w:p>
        </w:tc>
      </w:tr>
      <w:tr w:rsidR="00E8663D" w:rsidRPr="00B31A2D" w14:paraId="1257A4F5" w14:textId="77777777" w:rsidTr="00C8339C">
        <w:trPr>
          <w:trHeight w:val="340"/>
        </w:trPr>
        <w:tc>
          <w:tcPr>
            <w:tcW w:w="6134" w:type="dxa"/>
            <w:vAlign w:val="center"/>
          </w:tcPr>
          <w:p w14:paraId="7406B775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ЕЈ – ЕНГЛЕСКИ ЈЕЗИК</w:t>
            </w:r>
          </w:p>
        </w:tc>
        <w:tc>
          <w:tcPr>
            <w:tcW w:w="6134" w:type="dxa"/>
          </w:tcPr>
          <w:p w14:paraId="40B8F339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8. Одговоран однос према здрављу</w:t>
            </w:r>
          </w:p>
        </w:tc>
      </w:tr>
      <w:tr w:rsidR="00E8663D" w:rsidRPr="00B31A2D" w14:paraId="0211637F" w14:textId="77777777" w:rsidTr="00C8339C">
        <w:trPr>
          <w:trHeight w:val="340"/>
        </w:trPr>
        <w:tc>
          <w:tcPr>
            <w:tcW w:w="6134" w:type="dxa"/>
            <w:vAlign w:val="center"/>
          </w:tcPr>
          <w:p w14:paraId="475FF6E9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ИНФ 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– 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6134" w:type="dxa"/>
          </w:tcPr>
          <w:p w14:paraId="4790336B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9. Одговоран однос према околини</w:t>
            </w:r>
          </w:p>
        </w:tc>
      </w:tr>
      <w:tr w:rsidR="00E8663D" w:rsidRPr="00B31A2D" w14:paraId="125E9268" w14:textId="77777777" w:rsidTr="00C8339C">
        <w:trPr>
          <w:trHeight w:val="340"/>
        </w:trPr>
        <w:tc>
          <w:tcPr>
            <w:tcW w:w="6134" w:type="dxa"/>
            <w:vAlign w:val="center"/>
          </w:tcPr>
          <w:p w14:paraId="7022A785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Т 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– 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6134" w:type="dxa"/>
          </w:tcPr>
          <w:p w14:paraId="7C8195D9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10. Естетичка компетенција</w:t>
            </w:r>
          </w:p>
        </w:tc>
      </w:tr>
      <w:tr w:rsidR="00E8663D" w:rsidRPr="00A273AA" w14:paraId="7754D68A" w14:textId="77777777" w:rsidTr="00C8339C">
        <w:trPr>
          <w:trHeight w:val="340"/>
        </w:trPr>
        <w:tc>
          <w:tcPr>
            <w:tcW w:w="6134" w:type="dxa"/>
            <w:vAlign w:val="center"/>
          </w:tcPr>
          <w:p w14:paraId="51235AE6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Л 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–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ЛИКОВНА КУЛТУРА</w:t>
            </w:r>
          </w:p>
        </w:tc>
        <w:tc>
          <w:tcPr>
            <w:tcW w:w="6134" w:type="dxa"/>
          </w:tcPr>
          <w:p w14:paraId="54630F75" w14:textId="77777777" w:rsidR="000F49F7" w:rsidRPr="00B31A2D" w:rsidRDefault="000F49F7" w:rsidP="000F49F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11. Предузимљивост и оријентација ка предузетништву</w:t>
            </w:r>
          </w:p>
        </w:tc>
      </w:tr>
      <w:tr w:rsidR="00E8663D" w:rsidRPr="00B31A2D" w14:paraId="1DD4E94F" w14:textId="77777777" w:rsidTr="00C8339C">
        <w:trPr>
          <w:trHeight w:val="340"/>
        </w:trPr>
        <w:tc>
          <w:tcPr>
            <w:tcW w:w="6134" w:type="dxa"/>
            <w:vAlign w:val="center"/>
          </w:tcPr>
          <w:p w14:paraId="0CB76093" w14:textId="77777777" w:rsidR="008D1F14" w:rsidRPr="00B31A2D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МК 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–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МУЗИЧКА КУЛТУРА</w:t>
            </w:r>
          </w:p>
        </w:tc>
        <w:tc>
          <w:tcPr>
            <w:tcW w:w="6134" w:type="dxa"/>
            <w:vAlign w:val="center"/>
          </w:tcPr>
          <w:p w14:paraId="7200A55E" w14:textId="77777777" w:rsidR="008D1F14" w:rsidRPr="00B31A2D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E8663D" w:rsidRPr="00A273AA" w14:paraId="5245E2D4" w14:textId="77777777" w:rsidTr="00C8339C">
        <w:trPr>
          <w:trHeight w:val="340"/>
        </w:trPr>
        <w:tc>
          <w:tcPr>
            <w:tcW w:w="6134" w:type="dxa"/>
            <w:vAlign w:val="center"/>
          </w:tcPr>
          <w:p w14:paraId="0C072D61" w14:textId="77777777" w:rsidR="008D1F14" w:rsidRPr="00B31A2D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ФЗВ 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–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ФИЗИЧКО И ЗД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Р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АВСТВЕНО ВАСПИТАЊЕ</w:t>
            </w:r>
          </w:p>
        </w:tc>
        <w:tc>
          <w:tcPr>
            <w:tcW w:w="6134" w:type="dxa"/>
            <w:vAlign w:val="center"/>
          </w:tcPr>
          <w:p w14:paraId="0A64A620" w14:textId="77777777" w:rsidR="008D1F14" w:rsidRPr="00B31A2D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E8663D" w:rsidRPr="00B31A2D" w14:paraId="7AA767E8" w14:textId="77777777" w:rsidTr="00C8339C">
        <w:trPr>
          <w:trHeight w:val="340"/>
        </w:trPr>
        <w:tc>
          <w:tcPr>
            <w:tcW w:w="6134" w:type="dxa"/>
            <w:vAlign w:val="center"/>
          </w:tcPr>
          <w:p w14:paraId="5E1BCA9C" w14:textId="77777777" w:rsidR="008D1F14" w:rsidRPr="00B31A2D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Г 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–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ГРАЂАНСКО ВАСПИТАЊЕ</w:t>
            </w:r>
          </w:p>
        </w:tc>
        <w:tc>
          <w:tcPr>
            <w:tcW w:w="6134" w:type="dxa"/>
            <w:vAlign w:val="center"/>
          </w:tcPr>
          <w:p w14:paraId="6B38BC94" w14:textId="77777777" w:rsidR="008D1F14" w:rsidRPr="00B31A2D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8D1F14" w:rsidRPr="00B31A2D" w14:paraId="7BDC903A" w14:textId="77777777" w:rsidTr="00C8339C">
        <w:trPr>
          <w:trHeight w:val="340"/>
        </w:trPr>
        <w:tc>
          <w:tcPr>
            <w:tcW w:w="6134" w:type="dxa"/>
            <w:vAlign w:val="center"/>
          </w:tcPr>
          <w:p w14:paraId="034A3016" w14:textId="77777777" w:rsidR="008D1F14" w:rsidRPr="00B31A2D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В 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–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ВЕРОНАУКА</w:t>
            </w:r>
          </w:p>
        </w:tc>
        <w:tc>
          <w:tcPr>
            <w:tcW w:w="6134" w:type="dxa"/>
            <w:vAlign w:val="center"/>
          </w:tcPr>
          <w:p w14:paraId="502378C2" w14:textId="77777777" w:rsidR="008D1F14" w:rsidRPr="00B31A2D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</w:tbl>
    <w:p w14:paraId="57960B89" w14:textId="77777777" w:rsidR="00DE6C62" w:rsidRPr="00B31A2D" w:rsidRDefault="00DE6C62" w:rsidP="00C32118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sectPr w:rsidR="00DE6C62" w:rsidRPr="00B31A2D" w:rsidSect="00A273AA">
      <w:pgSz w:w="11907" w:h="16839" w:code="9"/>
      <w:pgMar w:top="851" w:right="1134" w:bottom="851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7BB7"/>
    <w:multiLevelType w:val="hybridMultilevel"/>
    <w:tmpl w:val="FAFC2640"/>
    <w:lvl w:ilvl="0" w:tplc="5C4EB80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C432A"/>
    <w:multiLevelType w:val="hybridMultilevel"/>
    <w:tmpl w:val="E646C2F6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0EF333A0"/>
    <w:multiLevelType w:val="hybridMultilevel"/>
    <w:tmpl w:val="5B58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2A703E12"/>
    <w:multiLevelType w:val="hybridMultilevel"/>
    <w:tmpl w:val="1BB438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A0C2D"/>
    <w:multiLevelType w:val="hybridMultilevel"/>
    <w:tmpl w:val="B378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551DA"/>
    <w:multiLevelType w:val="hybridMultilevel"/>
    <w:tmpl w:val="DB86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C3DF7"/>
    <w:multiLevelType w:val="hybridMultilevel"/>
    <w:tmpl w:val="CA943EB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9" w15:restartNumberingAfterBreak="0">
    <w:nsid w:val="5497662C"/>
    <w:multiLevelType w:val="hybridMultilevel"/>
    <w:tmpl w:val="CAF2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87C42"/>
    <w:multiLevelType w:val="hybridMultilevel"/>
    <w:tmpl w:val="2BA47D08"/>
    <w:lvl w:ilvl="0" w:tplc="5C4EB80A">
      <w:numFmt w:val="bullet"/>
      <w:lvlText w:val="–"/>
      <w:lvlJc w:val="left"/>
      <w:pPr>
        <w:ind w:left="93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7021678E"/>
    <w:multiLevelType w:val="hybridMultilevel"/>
    <w:tmpl w:val="0844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453C3"/>
    <w:multiLevelType w:val="hybridMultilevel"/>
    <w:tmpl w:val="62D6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A729B"/>
    <w:multiLevelType w:val="hybridMultilevel"/>
    <w:tmpl w:val="E138A36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769F161E"/>
    <w:multiLevelType w:val="hybridMultilevel"/>
    <w:tmpl w:val="6046F32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77536BA7"/>
    <w:multiLevelType w:val="hybridMultilevel"/>
    <w:tmpl w:val="77A687FC"/>
    <w:lvl w:ilvl="0" w:tplc="5C4EB80A">
      <w:numFmt w:val="bullet"/>
      <w:lvlText w:val="–"/>
      <w:lvlJc w:val="left"/>
      <w:pPr>
        <w:ind w:left="896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77D61F0C"/>
    <w:multiLevelType w:val="hybridMultilevel"/>
    <w:tmpl w:val="AEC4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458316">
    <w:abstractNumId w:val="3"/>
  </w:num>
  <w:num w:numId="2" w16cid:durableId="1894390796">
    <w:abstractNumId w:val="8"/>
  </w:num>
  <w:num w:numId="3" w16cid:durableId="1259557044">
    <w:abstractNumId w:val="15"/>
  </w:num>
  <w:num w:numId="4" w16cid:durableId="2076731770">
    <w:abstractNumId w:val="5"/>
  </w:num>
  <w:num w:numId="5" w16cid:durableId="646321500">
    <w:abstractNumId w:val="13"/>
  </w:num>
  <w:num w:numId="6" w16cid:durableId="1045376200">
    <w:abstractNumId w:val="16"/>
  </w:num>
  <w:num w:numId="7" w16cid:durableId="361904891">
    <w:abstractNumId w:val="11"/>
  </w:num>
  <w:num w:numId="8" w16cid:durableId="1214078234">
    <w:abstractNumId w:val="9"/>
  </w:num>
  <w:num w:numId="9" w16cid:durableId="1009480144">
    <w:abstractNumId w:val="6"/>
  </w:num>
  <w:num w:numId="10" w16cid:durableId="1943494399">
    <w:abstractNumId w:val="2"/>
  </w:num>
  <w:num w:numId="11" w16cid:durableId="367531221">
    <w:abstractNumId w:val="4"/>
  </w:num>
  <w:num w:numId="12" w16cid:durableId="60490284">
    <w:abstractNumId w:val="1"/>
  </w:num>
  <w:num w:numId="13" w16cid:durableId="481505052">
    <w:abstractNumId w:val="7"/>
  </w:num>
  <w:num w:numId="14" w16cid:durableId="1619798292">
    <w:abstractNumId w:val="14"/>
  </w:num>
  <w:num w:numId="15" w16cid:durableId="1992364616">
    <w:abstractNumId w:val="10"/>
  </w:num>
  <w:num w:numId="16" w16cid:durableId="1610350991">
    <w:abstractNumId w:val="0"/>
  </w:num>
  <w:num w:numId="17" w16cid:durableId="463472456">
    <w:abstractNumId w:val="12"/>
  </w:num>
  <w:num w:numId="18" w16cid:durableId="85421990">
    <w:abstractNumId w:val="9"/>
  </w:num>
  <w:num w:numId="19" w16cid:durableId="1005551431">
    <w:abstractNumId w:val="6"/>
  </w:num>
  <w:num w:numId="20" w16cid:durableId="1370303013">
    <w:abstractNumId w:val="2"/>
  </w:num>
  <w:num w:numId="21" w16cid:durableId="282735496">
    <w:abstractNumId w:val="7"/>
  </w:num>
  <w:num w:numId="22" w16cid:durableId="12416716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A7"/>
    <w:rsid w:val="0000669C"/>
    <w:rsid w:val="00020DC0"/>
    <w:rsid w:val="000219C1"/>
    <w:rsid w:val="000417F1"/>
    <w:rsid w:val="00043D91"/>
    <w:rsid w:val="00047317"/>
    <w:rsid w:val="00051379"/>
    <w:rsid w:val="000B16D9"/>
    <w:rsid w:val="000D5B37"/>
    <w:rsid w:val="000F49F7"/>
    <w:rsid w:val="00125E10"/>
    <w:rsid w:val="00154D23"/>
    <w:rsid w:val="00161EED"/>
    <w:rsid w:val="00163F9C"/>
    <w:rsid w:val="00171BAD"/>
    <w:rsid w:val="00185991"/>
    <w:rsid w:val="001A029B"/>
    <w:rsid w:val="001A63B5"/>
    <w:rsid w:val="001B5EF1"/>
    <w:rsid w:val="001D1A31"/>
    <w:rsid w:val="002470F8"/>
    <w:rsid w:val="00286DF9"/>
    <w:rsid w:val="0029215E"/>
    <w:rsid w:val="002D64BD"/>
    <w:rsid w:val="002D7B64"/>
    <w:rsid w:val="002F7625"/>
    <w:rsid w:val="00316FFE"/>
    <w:rsid w:val="00354D2D"/>
    <w:rsid w:val="003722CB"/>
    <w:rsid w:val="003B3C31"/>
    <w:rsid w:val="003C74B4"/>
    <w:rsid w:val="003C7984"/>
    <w:rsid w:val="003D193F"/>
    <w:rsid w:val="003D7A1B"/>
    <w:rsid w:val="003E78F5"/>
    <w:rsid w:val="003F27EE"/>
    <w:rsid w:val="00414F20"/>
    <w:rsid w:val="0045007D"/>
    <w:rsid w:val="00454543"/>
    <w:rsid w:val="00474159"/>
    <w:rsid w:val="00476F4B"/>
    <w:rsid w:val="00480216"/>
    <w:rsid w:val="0048527F"/>
    <w:rsid w:val="00487A2C"/>
    <w:rsid w:val="004B5BD9"/>
    <w:rsid w:val="004C5326"/>
    <w:rsid w:val="004D0DA4"/>
    <w:rsid w:val="0050447E"/>
    <w:rsid w:val="00524154"/>
    <w:rsid w:val="00531ADE"/>
    <w:rsid w:val="00542951"/>
    <w:rsid w:val="0055650B"/>
    <w:rsid w:val="00566369"/>
    <w:rsid w:val="00584FF4"/>
    <w:rsid w:val="005A361D"/>
    <w:rsid w:val="005B16AE"/>
    <w:rsid w:val="005B61EB"/>
    <w:rsid w:val="00636D80"/>
    <w:rsid w:val="006446D2"/>
    <w:rsid w:val="006A0364"/>
    <w:rsid w:val="006C42B6"/>
    <w:rsid w:val="006C483D"/>
    <w:rsid w:val="006C5ABB"/>
    <w:rsid w:val="006F4D87"/>
    <w:rsid w:val="007051D5"/>
    <w:rsid w:val="0071657C"/>
    <w:rsid w:val="0072692C"/>
    <w:rsid w:val="007331AA"/>
    <w:rsid w:val="007638F7"/>
    <w:rsid w:val="00773230"/>
    <w:rsid w:val="00780686"/>
    <w:rsid w:val="00792FE9"/>
    <w:rsid w:val="007936A7"/>
    <w:rsid w:val="00793F4D"/>
    <w:rsid w:val="007B5C73"/>
    <w:rsid w:val="007E09A3"/>
    <w:rsid w:val="007F01DA"/>
    <w:rsid w:val="00827961"/>
    <w:rsid w:val="00885237"/>
    <w:rsid w:val="008A7161"/>
    <w:rsid w:val="008B1451"/>
    <w:rsid w:val="008D1F14"/>
    <w:rsid w:val="008E73EC"/>
    <w:rsid w:val="008E7D21"/>
    <w:rsid w:val="008F7E7B"/>
    <w:rsid w:val="00916813"/>
    <w:rsid w:val="00926B5B"/>
    <w:rsid w:val="00931512"/>
    <w:rsid w:val="009350A6"/>
    <w:rsid w:val="0094424C"/>
    <w:rsid w:val="00960D0F"/>
    <w:rsid w:val="009637D8"/>
    <w:rsid w:val="009819BE"/>
    <w:rsid w:val="00992E1F"/>
    <w:rsid w:val="009A1656"/>
    <w:rsid w:val="009A5939"/>
    <w:rsid w:val="009B5D16"/>
    <w:rsid w:val="009C023A"/>
    <w:rsid w:val="009D1B0C"/>
    <w:rsid w:val="009D5DF0"/>
    <w:rsid w:val="00A06C08"/>
    <w:rsid w:val="00A156AB"/>
    <w:rsid w:val="00A273AA"/>
    <w:rsid w:val="00A313DF"/>
    <w:rsid w:val="00A330F0"/>
    <w:rsid w:val="00A331FB"/>
    <w:rsid w:val="00A6640D"/>
    <w:rsid w:val="00A77E9E"/>
    <w:rsid w:val="00A97568"/>
    <w:rsid w:val="00AA126F"/>
    <w:rsid w:val="00AA5920"/>
    <w:rsid w:val="00AB09B6"/>
    <w:rsid w:val="00AB26DA"/>
    <w:rsid w:val="00AB2B44"/>
    <w:rsid w:val="00AC6316"/>
    <w:rsid w:val="00AE166B"/>
    <w:rsid w:val="00AF6F84"/>
    <w:rsid w:val="00B04770"/>
    <w:rsid w:val="00B1275B"/>
    <w:rsid w:val="00B31A2D"/>
    <w:rsid w:val="00B5447B"/>
    <w:rsid w:val="00B9101F"/>
    <w:rsid w:val="00BA66EA"/>
    <w:rsid w:val="00BB0B50"/>
    <w:rsid w:val="00BC22BA"/>
    <w:rsid w:val="00BC6C3F"/>
    <w:rsid w:val="00BD3897"/>
    <w:rsid w:val="00BE3853"/>
    <w:rsid w:val="00BF10FF"/>
    <w:rsid w:val="00C166F1"/>
    <w:rsid w:val="00C253BF"/>
    <w:rsid w:val="00C32118"/>
    <w:rsid w:val="00C74386"/>
    <w:rsid w:val="00C8339C"/>
    <w:rsid w:val="00C90F82"/>
    <w:rsid w:val="00C94174"/>
    <w:rsid w:val="00C9429C"/>
    <w:rsid w:val="00CA065C"/>
    <w:rsid w:val="00CB185D"/>
    <w:rsid w:val="00CC7858"/>
    <w:rsid w:val="00CE7F35"/>
    <w:rsid w:val="00D009B0"/>
    <w:rsid w:val="00D3032B"/>
    <w:rsid w:val="00D45830"/>
    <w:rsid w:val="00D71B21"/>
    <w:rsid w:val="00D73178"/>
    <w:rsid w:val="00D81C50"/>
    <w:rsid w:val="00D87AD1"/>
    <w:rsid w:val="00D91D83"/>
    <w:rsid w:val="00DC46D0"/>
    <w:rsid w:val="00DC6B5D"/>
    <w:rsid w:val="00DD3CA1"/>
    <w:rsid w:val="00DE0B1E"/>
    <w:rsid w:val="00DE6C62"/>
    <w:rsid w:val="00DF0E04"/>
    <w:rsid w:val="00DF2848"/>
    <w:rsid w:val="00E00B9F"/>
    <w:rsid w:val="00E47725"/>
    <w:rsid w:val="00E50F28"/>
    <w:rsid w:val="00E83C7B"/>
    <w:rsid w:val="00E8663D"/>
    <w:rsid w:val="00E93869"/>
    <w:rsid w:val="00E954AD"/>
    <w:rsid w:val="00EC280A"/>
    <w:rsid w:val="00EE11CC"/>
    <w:rsid w:val="00EE27A8"/>
    <w:rsid w:val="00EF431A"/>
    <w:rsid w:val="00EF52C9"/>
    <w:rsid w:val="00F163C4"/>
    <w:rsid w:val="00F41299"/>
    <w:rsid w:val="00F471F6"/>
    <w:rsid w:val="00F478C8"/>
    <w:rsid w:val="00F622A1"/>
    <w:rsid w:val="00F66567"/>
    <w:rsid w:val="00F864D3"/>
    <w:rsid w:val="00F87C66"/>
    <w:rsid w:val="00F924E6"/>
    <w:rsid w:val="00F93CA0"/>
    <w:rsid w:val="00F9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DDBF"/>
  <w15:docId w15:val="{3FDC4D25-931D-400C-9FD9-BDE6C457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F14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663D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E8663D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5AF4C-DD39-4C44-A34B-DA6D91D8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Vinić</dc:creator>
  <cp:keywords/>
  <cp:lastModifiedBy>Aleksandra Stanisic</cp:lastModifiedBy>
  <cp:revision>5</cp:revision>
  <dcterms:created xsi:type="dcterms:W3CDTF">2025-06-25T14:31:00Z</dcterms:created>
  <dcterms:modified xsi:type="dcterms:W3CDTF">2025-07-01T08:59:00Z</dcterms:modified>
</cp:coreProperties>
</file>